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-Vurgu4"/>
        <w:tblW w:w="13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009"/>
        <w:gridCol w:w="4395"/>
        <w:gridCol w:w="4395"/>
      </w:tblGrid>
      <w:tr w:rsidR="00EE66CD" w:rsidRPr="00C31D66" w:rsidTr="00EE6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:rsidR="00EE66CD" w:rsidRPr="00C31D66" w:rsidRDefault="00EE66CD" w:rsidP="009C18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66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  <w:p w:rsidR="00EE66CD" w:rsidRPr="00C31D66" w:rsidRDefault="00EE66CD" w:rsidP="009C18D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D66">
              <w:rPr>
                <w:rFonts w:ascii="Times New Roman" w:hAnsi="Times New Roman" w:cs="Times New Roman"/>
                <w:sz w:val="20"/>
                <w:szCs w:val="20"/>
              </w:rPr>
              <w:t>Saatleri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EE66CD" w:rsidRPr="00C31D66" w:rsidRDefault="00EE66CD" w:rsidP="009C18D7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1D66">
              <w:rPr>
                <w:rFonts w:ascii="Times New Roman" w:hAnsi="Times New Roman" w:cs="Times New Roman"/>
              </w:rPr>
              <w:t>29.01.2019</w:t>
            </w:r>
          </w:p>
          <w:p w:rsidR="00EE66CD" w:rsidRPr="00C31D66" w:rsidRDefault="00EE66CD" w:rsidP="0049089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D66">
              <w:rPr>
                <w:rFonts w:ascii="Times New Roman" w:hAnsi="Times New Roman" w:cs="Times New Roman"/>
                <w:sz w:val="20"/>
                <w:szCs w:val="20"/>
              </w:rPr>
              <w:t>(Salı)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EE66CD" w:rsidRPr="00C31D66" w:rsidRDefault="00EE66CD" w:rsidP="0049089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1D66">
              <w:rPr>
                <w:rFonts w:ascii="Times New Roman" w:hAnsi="Times New Roman" w:cs="Times New Roman"/>
              </w:rPr>
              <w:t>30.01.2019</w:t>
            </w:r>
          </w:p>
          <w:p w:rsidR="00EE66CD" w:rsidRPr="00C31D66" w:rsidRDefault="00EE66CD" w:rsidP="0049089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D66">
              <w:rPr>
                <w:rFonts w:ascii="Times New Roman" w:hAnsi="Times New Roman" w:cs="Times New Roman"/>
                <w:sz w:val="20"/>
                <w:szCs w:val="20"/>
              </w:rPr>
              <w:t>(Çarşamba)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:rsidR="00EE66CD" w:rsidRPr="00C31D66" w:rsidRDefault="00146D59" w:rsidP="00EE66C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1D66">
              <w:rPr>
                <w:rFonts w:ascii="Times New Roman" w:hAnsi="Times New Roman" w:cs="Times New Roman"/>
              </w:rPr>
              <w:t>31.01</w:t>
            </w:r>
            <w:r w:rsidR="00EE66CD" w:rsidRPr="00C31D66">
              <w:rPr>
                <w:rFonts w:ascii="Times New Roman" w:hAnsi="Times New Roman" w:cs="Times New Roman"/>
              </w:rPr>
              <w:t>.2019</w:t>
            </w:r>
          </w:p>
          <w:p w:rsidR="00EE66CD" w:rsidRPr="00C31D66" w:rsidRDefault="00EE66CD" w:rsidP="00EE66C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1D66">
              <w:rPr>
                <w:rFonts w:ascii="Times New Roman" w:hAnsi="Times New Roman" w:cs="Times New Roman"/>
                <w:sz w:val="20"/>
                <w:szCs w:val="20"/>
              </w:rPr>
              <w:t>(Perşembe)</w:t>
            </w:r>
          </w:p>
        </w:tc>
      </w:tr>
      <w:tr w:rsidR="00EE66CD" w:rsidRPr="00C31D66" w:rsidTr="00E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EE66CD" w:rsidRPr="00C31D66" w:rsidRDefault="00EE66CD" w:rsidP="00EE66CD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31D6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10:00</w:t>
            </w:r>
          </w:p>
          <w:p w:rsidR="00EE66CD" w:rsidRPr="00C31D66" w:rsidRDefault="00EE66CD" w:rsidP="00EE66CD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1D6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11:30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6A1AFC" w:rsidRDefault="006A1AFC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2003]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Ceza Muhakemesi Hukuku Bilgisi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Doç. Dr. Burcu Dönmez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  <w:bookmarkStart w:id="0" w:name="_GoBack"/>
            <w:bookmarkEnd w:id="0"/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Fitnat Ecem ÖZAKINCI (№ 16200001011)</w:t>
            </w:r>
          </w:p>
          <w:p w:rsidR="00482ACE" w:rsidRDefault="00482AC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2ACE" w:rsidRPr="00BD04FE" w:rsidRDefault="00482AC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B78" w:rsidRPr="00BD04FE" w:rsidRDefault="00EA5B78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2513]</w:t>
            </w:r>
          </w:p>
          <w:p w:rsidR="00BB493B" w:rsidRPr="00BD04FE" w:rsidRDefault="00EA5B78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Parlamento Hukuku</w:t>
            </w:r>
          </w:p>
          <w:p w:rsidR="003F63B8" w:rsidRPr="00BD04FE" w:rsidRDefault="003F63B8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Doç. Dr. Oğuz Şimşek</w:t>
            </w:r>
          </w:p>
          <w:p w:rsidR="002248E5" w:rsidRPr="00BD04FE" w:rsidRDefault="002248E5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93B" w:rsidRPr="00BD04FE" w:rsidRDefault="00BB493B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Yunus Utku ORANCA (№ 16050002238)</w:t>
            </w:r>
          </w:p>
          <w:p w:rsidR="00433A27" w:rsidRPr="00BD04FE" w:rsidRDefault="00433A27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D04FE" w:rsidRPr="00BD04FE" w:rsidRDefault="00BD04F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D04FE" w:rsidRPr="00BD04FE" w:rsidRDefault="00BD04F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A1AFC" w:rsidRPr="00BD04FE" w:rsidRDefault="006A1AFC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3009]</w:t>
            </w:r>
          </w:p>
          <w:p w:rsidR="006A1AFC" w:rsidRPr="00BD04FE" w:rsidRDefault="006A1AFC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Bireysel İş Hukuku</w:t>
            </w:r>
          </w:p>
          <w:p w:rsidR="003F63B8" w:rsidRPr="00BD04FE" w:rsidRDefault="003F63B8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Prof. Dr. Fevzi Demir</w:t>
            </w:r>
          </w:p>
          <w:p w:rsidR="00570C3E" w:rsidRPr="00BD04FE" w:rsidRDefault="00570C3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AFC" w:rsidRPr="00BD04FE" w:rsidRDefault="006A1AFC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Bekir Aykut BAYRAKTAR (№ </w:t>
            </w: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15050001148)</w:t>
            </w:r>
          </w:p>
          <w:p w:rsidR="0025768E" w:rsidRPr="00BD04FE" w:rsidRDefault="006A1AFC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FC4E33" w:rsidRPr="00BD04FE" w:rsidRDefault="00FC4E33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Uğur</w:t>
            </w:r>
            <w:r w:rsidR="00942A8C"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Bahattin</w:t>
            </w: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ESKİZARA (№ 12050001009)</w:t>
            </w:r>
          </w:p>
          <w:p w:rsidR="0025768E" w:rsidRPr="00BD04FE" w:rsidRDefault="0025768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D04FE" w:rsidRPr="00BD04FE" w:rsidRDefault="00BD04F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2B67" w:rsidRPr="00BD04FE" w:rsidRDefault="00F92B67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4003]</w:t>
            </w:r>
          </w:p>
          <w:p w:rsidR="00F92B67" w:rsidRPr="00BD04FE" w:rsidRDefault="00F92B67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İcra-İflas Hukuku – I</w:t>
            </w:r>
            <w:r w:rsidR="00C31D66"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 Şube)</w:t>
            </w:r>
          </w:p>
          <w:p w:rsidR="003F63B8" w:rsidRPr="00BD04FE" w:rsidRDefault="003F63B8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Prof. Dr. Meral Sungurtekin Özkan</w:t>
            </w:r>
          </w:p>
          <w:p w:rsidR="00570C3E" w:rsidRPr="00BD04FE" w:rsidRDefault="00570C3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67" w:rsidRPr="00BD04FE" w:rsidRDefault="00F92B67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Gülce KAYADAN (№ 17050002190)</w:t>
            </w:r>
          </w:p>
          <w:p w:rsidR="00F92B67" w:rsidRPr="00BD04FE" w:rsidRDefault="00F92B67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Ülgen Semi ÖÇAL (№ 16050002222)</w:t>
            </w:r>
          </w:p>
          <w:p w:rsidR="00F92B67" w:rsidRPr="00BD04FE" w:rsidRDefault="00F92B67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D04FE" w:rsidRPr="00BD04FE" w:rsidRDefault="00BD04FE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D66DF" w:rsidRPr="00BD04FE" w:rsidRDefault="001D66DF" w:rsidP="00570C3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87628" w:rsidRPr="00BD04FE" w:rsidRDefault="00787628" w:rsidP="00570C3E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787628" w:rsidRPr="00BD04FE" w:rsidRDefault="00787628" w:rsidP="00570C3E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787628" w:rsidRPr="00BD04FE" w:rsidRDefault="00787628" w:rsidP="00570C3E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242F9" w:rsidRPr="00482ACE" w:rsidRDefault="006242F9" w:rsidP="00AA01D9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:rsidR="00EE66CD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2001]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Medeni Yargılama Hukuk Bilgisi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Dr. Öğrt. Gör. Simge Aksu Kayacan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</w:p>
          <w:p w:rsidR="00482ACE" w:rsidRDefault="00482ACE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82ACE" w:rsidRDefault="00482ACE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82ACE" w:rsidRPr="00BD04FE" w:rsidRDefault="00482ACE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E4BDA" w:rsidRPr="00BD04FE" w:rsidRDefault="003E4BDA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2001]</w:t>
            </w:r>
          </w:p>
          <w:p w:rsidR="003E4BDA" w:rsidRPr="00BD04FE" w:rsidRDefault="003E4BDA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Borçlar Hukuku Genel Hükümler – I (1. Şube)</w:t>
            </w:r>
          </w:p>
          <w:p w:rsidR="003F63B8" w:rsidRPr="00BD04FE" w:rsidRDefault="003F63B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Dr. Öğr. Üyesi Emre Cumalıoğlu</w:t>
            </w:r>
          </w:p>
          <w:p w:rsidR="00570C3E" w:rsidRPr="00BD04FE" w:rsidRDefault="00570C3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DA" w:rsidRPr="00BD04FE" w:rsidRDefault="003E4BDA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Bekir Aykut BAYRAKTAR (№ </w:t>
            </w: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15050001148)</w:t>
            </w: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Oğulcan ATILGAN (№ 17050002115)</w:t>
            </w:r>
          </w:p>
          <w:p w:rsidR="00EE66CD" w:rsidRPr="00BD04FE" w:rsidRDefault="00EE66CD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4C7" w:rsidRPr="00BD04FE" w:rsidRDefault="005B54C7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3005]</w:t>
            </w:r>
          </w:p>
          <w:p w:rsidR="005B54C7" w:rsidRPr="00BD04FE" w:rsidRDefault="005B54C7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Ticarî İşletme Hukuku</w:t>
            </w:r>
          </w:p>
          <w:p w:rsidR="003F63B8" w:rsidRPr="00BD04FE" w:rsidRDefault="003F63B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Prof. Dr. Sevilay Uzunallı</w:t>
            </w:r>
          </w:p>
          <w:p w:rsidR="00570C3E" w:rsidRPr="00BD04FE" w:rsidRDefault="00570C3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4C7" w:rsidRPr="00BD04FE" w:rsidRDefault="005B54C7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EE66CD" w:rsidRPr="00BD04FE" w:rsidRDefault="00EE66CD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BD04FE" w:rsidRDefault="00EE66CD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[HKUK 4007]</w:t>
            </w: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Miras Hukuku</w:t>
            </w:r>
          </w:p>
          <w:p w:rsidR="003F63B8" w:rsidRPr="00BD04FE" w:rsidRDefault="003F63B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Dr. Öğr. Üyesi Mehmet Beşir Acabey</w:t>
            </w:r>
          </w:p>
          <w:p w:rsidR="00570C3E" w:rsidRPr="00BD04FE" w:rsidRDefault="00570C3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Elifnur KURT (№ 16050002210)</w:t>
            </w: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Mert Hüseyin BAKICI (№ 14050001159)</w:t>
            </w:r>
          </w:p>
          <w:p w:rsidR="00EE66CD" w:rsidRPr="00BD04FE" w:rsidRDefault="00EE66CD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921" w:rsidRPr="00BD04FE" w:rsidRDefault="00217921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BD04FE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EE66CD" w:rsidRPr="00BD04FE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EE66CD" w:rsidRPr="00BD04FE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Pr="00482ACE" w:rsidRDefault="0007243E" w:rsidP="00DD46DF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6A1AFC" w:rsidRDefault="006A1AFC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2505]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Kalem Mevzuatı ve İşlemleri</w:t>
            </w: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Öğrt. Gör. Güven Süslü</w:t>
            </w:r>
          </w:p>
          <w:p w:rsidR="00482ACE" w:rsidRPr="00BD04FE" w:rsidRDefault="00482ACE" w:rsidP="00482ACE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82ACE" w:rsidRPr="00BD04FE" w:rsidRDefault="00482ACE" w:rsidP="00482AC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</w:p>
          <w:p w:rsidR="00482ACE" w:rsidRDefault="00482AC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2ACE" w:rsidRDefault="00482AC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2ACE" w:rsidRPr="00BD04FE" w:rsidRDefault="00482AC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[HKUK 1507]</w:t>
            </w: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Siyaset Bilimine Giriş</w:t>
            </w:r>
          </w:p>
          <w:p w:rsidR="003F63B8" w:rsidRPr="00BD04FE" w:rsidRDefault="003F63B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Doç. Dr. Oğuz Şimşek</w:t>
            </w:r>
          </w:p>
          <w:p w:rsidR="00570C3E" w:rsidRPr="00BD04FE" w:rsidRDefault="00570C3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Fırat ÇELİK (№ 11050001023)</w:t>
            </w:r>
          </w:p>
          <w:p w:rsidR="00FC4E33" w:rsidRPr="00BD04FE" w:rsidRDefault="00693CFD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Oktay KIRIK </w:t>
            </w: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(№ 18200001016) (AMYO)</w:t>
            </w:r>
          </w:p>
          <w:p w:rsidR="00FC4E33" w:rsidRPr="00BD04FE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4E0" w:rsidRPr="00BD04FE" w:rsidRDefault="008F14E0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3007]</w:t>
            </w:r>
          </w:p>
          <w:p w:rsidR="001B7152" w:rsidRPr="00BD04FE" w:rsidRDefault="008F14E0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Medenî Yargılama Hukuku – I</w:t>
            </w:r>
            <w:r w:rsidR="00C31D66"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 Şube)</w:t>
            </w:r>
          </w:p>
          <w:p w:rsidR="003F63B8" w:rsidRPr="00BD04FE" w:rsidRDefault="003F63B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Prof. Dr. Meral Sungurtekin Özkan</w:t>
            </w:r>
          </w:p>
          <w:p w:rsidR="00570C3E" w:rsidRPr="00BD04FE" w:rsidRDefault="00570C3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B67" w:rsidRPr="00BD04FE" w:rsidRDefault="001B7152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F92B67" w:rsidRPr="00BD04FE" w:rsidRDefault="00F92B67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66DF" w:rsidRPr="00BD04FE" w:rsidRDefault="001D66DF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5768E" w:rsidRPr="00BD04FE" w:rsidRDefault="0025768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3545]</w:t>
            </w:r>
          </w:p>
          <w:p w:rsidR="00761707" w:rsidRPr="00BD04FE" w:rsidRDefault="0025768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Uygulamalı Takip Hukuku – I</w:t>
            </w:r>
          </w:p>
          <w:p w:rsidR="003F63B8" w:rsidRPr="00BD04FE" w:rsidRDefault="003F63B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sz w:val="18"/>
                <w:szCs w:val="18"/>
              </w:rPr>
              <w:t>Hikmet Talih Uyar</w:t>
            </w:r>
          </w:p>
          <w:p w:rsidR="00570C3E" w:rsidRPr="00BD04FE" w:rsidRDefault="00570C3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07" w:rsidRPr="00BD04FE" w:rsidRDefault="00761707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04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Gizem KEHLİBAR (№ 16050002209)</w:t>
            </w:r>
          </w:p>
          <w:p w:rsidR="00761707" w:rsidRPr="00BD04FE" w:rsidRDefault="00761707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87628" w:rsidRPr="00BD04FE" w:rsidRDefault="0078762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D04FE" w:rsidRPr="00BD04FE" w:rsidRDefault="00BD04FE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87628" w:rsidRPr="00BD04FE" w:rsidRDefault="0078762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B7152" w:rsidRPr="00BD04FE" w:rsidRDefault="001B7152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1B7152" w:rsidRPr="00BD04FE" w:rsidRDefault="001B7152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4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1B7152" w:rsidRPr="00BD04FE" w:rsidRDefault="001B7152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A01D9" w:rsidRDefault="00AA01D9" w:rsidP="00482ACE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C4E33" w:rsidRPr="00482ACE" w:rsidRDefault="00305C9A" w:rsidP="00482ACE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E66CD" w:rsidRPr="00C31D66" w:rsidTr="00EE6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EE66CD" w:rsidRPr="00C31D66" w:rsidRDefault="00EE66CD" w:rsidP="009E32A3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Pr="00C31D66" w:rsidRDefault="00EE66CD" w:rsidP="009E32A3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Pr="00C31D66" w:rsidRDefault="00EE66CD" w:rsidP="009E32A3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31D6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13:00</w:t>
            </w:r>
          </w:p>
          <w:p w:rsidR="00EE66CD" w:rsidRPr="00C31D66" w:rsidRDefault="00EE66CD" w:rsidP="00A8334C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1D6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14:30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:rsidR="008F14E0" w:rsidRDefault="008F14E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1001]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Medeni Hukuk Bilgisi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Dr. Öğrt. Gör. Simge Aksu Kayacan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Gözde DEMİR (№ 18200001039)</w:t>
            </w:r>
          </w:p>
          <w:p w:rsidR="00DE7A90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2501]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Sigorta Hukuku Bilgisi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Dr. Öğrt. Gör. Zeynep Tunca Özcan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Fitnat Ecem ÖZAKINCI (№ 16200001011)</w:t>
            </w:r>
          </w:p>
          <w:p w:rsidR="00DE7A90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54C7" w:rsidRPr="00B91741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1005]</w:t>
            </w:r>
          </w:p>
          <w:p w:rsidR="005B54C7" w:rsidRPr="00DA4D27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Medenî Hukuka Giriş ve Kişiler Hukuku</w:t>
            </w:r>
            <w:r w:rsidR="00DA4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4D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(2. Şube)</w:t>
            </w:r>
          </w:p>
          <w:p w:rsidR="00516A38" w:rsidRPr="00B91741" w:rsidRDefault="00516A3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Prof. Dr. Ayşe Havutçu</w:t>
            </w:r>
          </w:p>
          <w:p w:rsidR="001D66DF" w:rsidRPr="00B91741" w:rsidRDefault="001D66DF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4C7" w:rsidRPr="00B91741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EE66CD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D27" w:rsidRDefault="00DA4D2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A5B78" w:rsidRPr="00B91741" w:rsidRDefault="00EA5B7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3533]</w:t>
            </w:r>
          </w:p>
          <w:p w:rsidR="00EA5B78" w:rsidRPr="00B91741" w:rsidRDefault="00EA5B7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Marka Hukuku</w:t>
            </w:r>
          </w:p>
          <w:p w:rsidR="00516A38" w:rsidRPr="00B91741" w:rsidRDefault="00516A3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Prof. Dr. Sevilay Uzunallı</w:t>
            </w:r>
          </w:p>
          <w:p w:rsidR="001D66DF" w:rsidRPr="00B91741" w:rsidRDefault="001D66DF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78" w:rsidRPr="00B91741" w:rsidRDefault="00EA5B7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Bekir Aykut BAYRAKTAR (№ </w:t>
            </w: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15050001148)</w:t>
            </w: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E33" w:rsidRDefault="00FC4E33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07" w:rsidRPr="00B91741" w:rsidRDefault="0076170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4001]</w:t>
            </w:r>
          </w:p>
          <w:p w:rsidR="00B3312C" w:rsidRPr="00B91741" w:rsidRDefault="0076170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Ceza Muhakemesi Hukuku – I</w:t>
            </w:r>
            <w:r w:rsidR="006242F9"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312C"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(2. Şube)</w:t>
            </w:r>
          </w:p>
          <w:p w:rsidR="00B3312C" w:rsidRPr="00B91741" w:rsidRDefault="00B3312C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Dr. Öğr. Üyesi Candide Şentürk</w:t>
            </w:r>
          </w:p>
          <w:p w:rsidR="001D66DF" w:rsidRDefault="001D66DF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E33" w:rsidRPr="00B91741" w:rsidRDefault="00FC4E33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Gizem KEHLİBAR (№ 16050002209)</w:t>
            </w:r>
          </w:p>
          <w:p w:rsidR="00FC4E33" w:rsidRPr="00B91741" w:rsidRDefault="00FC4E33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Pr="00B91741" w:rsidRDefault="00EE66CD" w:rsidP="00AA01D9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5B54C7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1501]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Ulusal Yargı Ağı Projesi (UYAP)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Öğrt. Gör. Güven Süslü</w:t>
            </w:r>
          </w:p>
          <w:p w:rsidR="00DE7A90" w:rsidRPr="00B91741" w:rsidRDefault="00DE7A90" w:rsidP="00DE7A90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</w:p>
          <w:p w:rsidR="00DE7A90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1505]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Roma Hukukunda Mahkeme Teşkilatı (2. Şube)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sz w:val="18"/>
                <w:szCs w:val="18"/>
              </w:rPr>
              <w:t>(Adalet Meslek Yüksekokulu)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 xml:space="preserve">Prof. Dr. Halide Gökçe Türkoğlu 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Oktay KIRIK </w:t>
            </w: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(№ 18200001016) (AMYO)</w:t>
            </w:r>
          </w:p>
          <w:p w:rsidR="00DE7A90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E0688" w:rsidRPr="00B91741" w:rsidRDefault="000E068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[HKUK 1511]</w:t>
            </w:r>
          </w:p>
          <w:p w:rsidR="000E0688" w:rsidRPr="00B91741" w:rsidRDefault="000E068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Uygarlık Tarihi – I</w:t>
            </w:r>
          </w:p>
          <w:p w:rsidR="00B3312C" w:rsidRPr="00B91741" w:rsidRDefault="00B3312C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Prof. Dr. Solmaz Zelyüt</w:t>
            </w:r>
          </w:p>
          <w:p w:rsidR="001D66DF" w:rsidRDefault="001D66DF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688" w:rsidRPr="00B91741" w:rsidRDefault="000E068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Fırat ÇELİK (№ 11050001023)</w:t>
            </w: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B54C7" w:rsidRPr="00B91741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3539]</w:t>
            </w:r>
          </w:p>
          <w:p w:rsidR="00FC4E33" w:rsidRPr="00B91741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Sağlık İdare Hukuku</w:t>
            </w:r>
          </w:p>
          <w:p w:rsidR="00B3312C" w:rsidRPr="00B91741" w:rsidRDefault="00B3312C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Prof. Dr. Oğuz Sancakdar</w:t>
            </w:r>
          </w:p>
          <w:p w:rsidR="001D66DF" w:rsidRPr="00B91741" w:rsidRDefault="001D66DF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E33" w:rsidRPr="00B91741" w:rsidRDefault="00FC4E33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B7152" w:rsidRPr="00B91741" w:rsidRDefault="001B7152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B7152" w:rsidRPr="00B91741" w:rsidRDefault="001B7152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B7152" w:rsidRPr="00B91741" w:rsidRDefault="001B7152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B7152" w:rsidRPr="00B91741" w:rsidRDefault="001B7152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B7152" w:rsidRDefault="001B7152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EE66CD" w:rsidRPr="00B91741" w:rsidRDefault="00EE66CD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Pr="00B91741" w:rsidRDefault="00EE66CD" w:rsidP="00AA01D9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:rsidR="005B54C7" w:rsidRPr="00B91741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1AFC" w:rsidRPr="00B91741" w:rsidRDefault="006A1AFC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2005]</w:t>
            </w:r>
          </w:p>
          <w:p w:rsidR="006A1AFC" w:rsidRPr="00B91741" w:rsidRDefault="006A1AFC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Eşya Hukuku</w:t>
            </w:r>
            <w:r w:rsidR="00B91741"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(1. Şube)</w:t>
            </w:r>
          </w:p>
          <w:p w:rsidR="00B3312C" w:rsidRPr="00B91741" w:rsidRDefault="00B3312C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Dr. Öğr. Üyesi Mehmet Beşir Acabey</w:t>
            </w:r>
          </w:p>
          <w:p w:rsidR="001D66DF" w:rsidRPr="00B91741" w:rsidRDefault="001D66DF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AFC" w:rsidRPr="00B91741" w:rsidRDefault="006A1AFC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Yavuz Baran POLAT (№ 17050002063)</w:t>
            </w:r>
          </w:p>
          <w:p w:rsidR="005B54C7" w:rsidRPr="00B91741" w:rsidRDefault="005B54C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A5B78" w:rsidRDefault="00EA5B78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2248E5" w:rsidRPr="00B91741" w:rsidRDefault="002248E5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2005]</w:t>
            </w:r>
          </w:p>
          <w:p w:rsidR="002248E5" w:rsidRPr="00B91741" w:rsidRDefault="002248E5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Eşya Hukuku</w:t>
            </w:r>
            <w:r w:rsidR="00B91741"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(2. Şube)</w:t>
            </w:r>
          </w:p>
          <w:p w:rsidR="002248E5" w:rsidRPr="00B91741" w:rsidRDefault="002248E5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Dr. Öğr. Üyesi İlknur Serdar</w:t>
            </w:r>
          </w:p>
          <w:p w:rsidR="001D66DF" w:rsidRDefault="001D66DF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F57" w:rsidRPr="00B91741" w:rsidRDefault="00955F57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8E5" w:rsidRPr="00B91741" w:rsidRDefault="002248E5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1B7152" w:rsidRPr="00B91741" w:rsidRDefault="001B7152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FC4E33" w:rsidRDefault="00FC4E33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3501]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Adlî Tıp</w:t>
            </w: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sz w:val="18"/>
                <w:szCs w:val="18"/>
              </w:rPr>
              <w:t>Prof. Dr. Ekin Özgür Aktaş</w:t>
            </w:r>
          </w:p>
          <w:p w:rsidR="00DE7A90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A90" w:rsidRPr="00B91741" w:rsidRDefault="00DE7A90" w:rsidP="00DE7A9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1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Barış Can GÜRLÜK (№ 16050002284)</w:t>
            </w:r>
          </w:p>
          <w:p w:rsidR="00DE7A90" w:rsidRPr="00B91741" w:rsidRDefault="00DE7A90" w:rsidP="001D66D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A1AFC" w:rsidRPr="00B91741" w:rsidRDefault="006A1AFC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A1AFC" w:rsidRPr="00B91741" w:rsidRDefault="006A1AFC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A1AFC" w:rsidRDefault="006A1AFC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A4D27" w:rsidRDefault="00DA4D27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073D4" w:rsidRDefault="00A073D4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073D4" w:rsidRDefault="00A073D4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E7A90" w:rsidRPr="00B91741" w:rsidRDefault="00DE7A90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A1AFC" w:rsidRPr="00B91741" w:rsidRDefault="006A1AFC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6A1AFC" w:rsidRPr="00B91741" w:rsidRDefault="006A1AFC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6A1AFC" w:rsidRPr="00B91741" w:rsidRDefault="006A1AFC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C4E33" w:rsidRDefault="00FC4E33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A01D9" w:rsidRDefault="00AA01D9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A01D9" w:rsidRPr="00DA4D27" w:rsidRDefault="00AA01D9" w:rsidP="001D66DF">
            <w:pPr>
              <w:pStyle w:val="AralkYok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66CD" w:rsidRPr="00C31D66" w:rsidTr="00EE6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EE66CD" w:rsidRPr="00C31D66" w:rsidRDefault="00EE66CD" w:rsidP="00D42C7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31D6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lastRenderedPageBreak/>
              <w:t>15:30</w:t>
            </w:r>
          </w:p>
          <w:p w:rsidR="00EE66CD" w:rsidRPr="00C31D66" w:rsidRDefault="00EE66CD" w:rsidP="006446CA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1D6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17:00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F14E0" w:rsidRDefault="008F14E0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1005]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Klavye Kullanımı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Öğrt. Elm. Ufuk Yıldız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</w:p>
          <w:p w:rsidR="00896CF4" w:rsidRPr="000D0157" w:rsidRDefault="00896CF4" w:rsidP="00896CF4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Oktay KIRIK </w:t>
            </w: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(№ 18200001016)</w:t>
            </w:r>
          </w:p>
          <w:p w:rsidR="00896CF4" w:rsidRPr="000D0157" w:rsidRDefault="00896CF4" w:rsidP="00896CF4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96CF4" w:rsidRPr="000D0157" w:rsidRDefault="00896CF4" w:rsidP="00896CF4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96CF4" w:rsidRPr="000D0157" w:rsidRDefault="00896CF4" w:rsidP="00896CF4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96C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896CF4" w:rsidRPr="000D0157" w:rsidRDefault="00896CF4" w:rsidP="00896CF4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 324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(Bilgisayar Laboratuvarı)</w:t>
            </w:r>
          </w:p>
          <w:p w:rsidR="00896CF4" w:rsidRPr="000D0157" w:rsidRDefault="00896CF4" w:rsidP="00896CF4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A01D9" w:rsidRDefault="00AA01D9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B78" w:rsidRPr="000D0157" w:rsidRDefault="00EA5B7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1001]</w:t>
            </w:r>
          </w:p>
          <w:p w:rsidR="00FC4E33" w:rsidRPr="000D0157" w:rsidRDefault="00EA5B7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Hukuka Giriş</w:t>
            </w:r>
          </w:p>
          <w:p w:rsidR="00B3312C" w:rsidRPr="000D0157" w:rsidRDefault="00B3312C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Doç. Dr. Bilgehan Yeşilova</w:t>
            </w:r>
          </w:p>
          <w:p w:rsidR="00C75215" w:rsidRPr="000D0157" w:rsidRDefault="00C7521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E33" w:rsidRPr="00896CF4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Oğulcan ATILGAN (№ 17050002115)</w:t>
            </w:r>
          </w:p>
          <w:p w:rsidR="00FC4E33" w:rsidRPr="000D0157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E33" w:rsidRPr="000D0157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E33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48E5" w:rsidRPr="000D0157" w:rsidRDefault="002248E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3001]</w:t>
            </w:r>
          </w:p>
          <w:p w:rsidR="002248E5" w:rsidRPr="000D0157" w:rsidRDefault="002248E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Borçlar Hukuku Özel Hükümler – I</w:t>
            </w:r>
          </w:p>
          <w:p w:rsidR="002248E5" w:rsidRPr="000D0157" w:rsidRDefault="002248E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Dr. Öğr. Üyesi Ali Haydar Yağcıoğlu</w:t>
            </w:r>
          </w:p>
          <w:p w:rsidR="00C75215" w:rsidRPr="000D0157" w:rsidRDefault="00C7521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8E5" w:rsidRPr="000D0157" w:rsidRDefault="002248E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896CF4" w:rsidRDefault="00EE66CD" w:rsidP="00C7521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96CF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EE66CD" w:rsidRPr="00896CF4" w:rsidRDefault="00EE66CD" w:rsidP="00C7521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896CF4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EE66CD" w:rsidRPr="00896CF4" w:rsidRDefault="00EE66CD" w:rsidP="00C7521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33CA5" w:rsidRPr="000D0157" w:rsidRDefault="00305C9A" w:rsidP="00217921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:rsidR="008F14E0" w:rsidRDefault="008F14E0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2509]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Ticari İşletme Hukuku Bilgisi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Dr. Öğrt. Gör. Zeynep Tunca Özcan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Cemre ERDEM (№ 17200001034)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Fatmanur YILMAZ (№ 17200001016)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4E0" w:rsidRPr="000D0157" w:rsidRDefault="008F14E0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3003]</w:t>
            </w:r>
          </w:p>
          <w:p w:rsidR="008F14E0" w:rsidRPr="000D0157" w:rsidRDefault="008F14E0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Ceza Hukuku Özel Hükümler – I</w:t>
            </w:r>
            <w:r w:rsid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(2. Şube)</w:t>
            </w:r>
          </w:p>
          <w:p w:rsidR="002248E5" w:rsidRPr="000D0157" w:rsidRDefault="002248E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Prof. Dr. Mustafa Ruhan Erdem</w:t>
            </w:r>
          </w:p>
          <w:p w:rsidR="00C75215" w:rsidRPr="000D0157" w:rsidRDefault="00C7521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B78" w:rsidRPr="000D0157" w:rsidRDefault="00EA5B7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Bekir Aykut BAYRAKTAR (№ </w:t>
            </w: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15050001148)</w:t>
            </w:r>
          </w:p>
          <w:p w:rsidR="00EA5B78" w:rsidRPr="000D0157" w:rsidRDefault="00EA5B78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B493B" w:rsidRPr="000D0157" w:rsidRDefault="00BB493B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B493B" w:rsidRPr="000D0157" w:rsidRDefault="00BB493B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75215" w:rsidRDefault="00C75215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D0157" w:rsidRDefault="000D0157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E66CD" w:rsidRPr="000D0157" w:rsidRDefault="00EE66CD" w:rsidP="00AA01D9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F14E0" w:rsidRDefault="008F14E0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[ADLM 2005]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 Hukukunun Genel Esasları</w:t>
            </w: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Prof. Dr. Ünal Narmanlıoğlu</w:t>
            </w:r>
          </w:p>
          <w:p w:rsidR="00896CF4" w:rsidRPr="000D0157" w:rsidRDefault="00896CF4" w:rsidP="00896CF4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96CF4" w:rsidRPr="000D0157" w:rsidRDefault="00896CF4" w:rsidP="00896CF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Figen ESKİCİLER (№ 15200001031)</w:t>
            </w: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1AFC" w:rsidRPr="000D0157" w:rsidRDefault="006A1AFC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[HKUK 1503]</w:t>
            </w:r>
          </w:p>
          <w:p w:rsidR="00FC4E33" w:rsidRPr="000D0157" w:rsidRDefault="006A1AFC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Temel Hak ve Özgürlükler</w:t>
            </w:r>
          </w:p>
          <w:p w:rsidR="002248E5" w:rsidRPr="000D0157" w:rsidRDefault="002248E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Dr. Öğr. Üyesi Bahar Konuk Sommer</w:t>
            </w:r>
          </w:p>
          <w:p w:rsidR="00C75215" w:rsidRPr="000D0157" w:rsidRDefault="00C7521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C4E33" w:rsidRPr="000D0157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ÖZKAN (№ 15050001116)</w:t>
            </w:r>
          </w:p>
          <w:p w:rsidR="00FC4E33" w:rsidRPr="000D0157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E33" w:rsidRPr="000D0157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E33" w:rsidRPr="000D0157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E33" w:rsidRDefault="00FC4E33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CF4" w:rsidRPr="000D0157" w:rsidRDefault="00896CF4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1AFC" w:rsidRPr="000D0157" w:rsidRDefault="006A1AFC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[LAWS 2001]</w:t>
            </w:r>
          </w:p>
          <w:p w:rsidR="006A1AFC" w:rsidRPr="000D0157" w:rsidRDefault="006A1AFC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D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Public International Law – I</w:t>
            </w:r>
          </w:p>
          <w:p w:rsidR="002248E5" w:rsidRPr="000D0157" w:rsidRDefault="002248E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sz w:val="18"/>
                <w:szCs w:val="18"/>
              </w:rPr>
              <w:t>Dr. Öğr. Üyesi Fehmi Kerem Bilgin</w:t>
            </w:r>
          </w:p>
          <w:p w:rsidR="00C75215" w:rsidRPr="000D0157" w:rsidRDefault="00C75215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AFC" w:rsidRPr="000D0157" w:rsidRDefault="006A1AFC" w:rsidP="002248E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15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Yavuz Baran POLAT (№ 17050002063)</w:t>
            </w: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Sınav Yeri:</w:t>
            </w: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1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 007 </w:t>
            </w:r>
            <w:r w:rsidRPr="00482ACE">
              <w:rPr>
                <w:rFonts w:ascii="Times New Roman" w:hAnsi="Times New Roman" w:cs="Times New Roman"/>
                <w:sz w:val="18"/>
                <w:szCs w:val="18"/>
              </w:rPr>
              <w:t>(Sanal Mahkeme Salonu)</w:t>
            </w:r>
          </w:p>
          <w:p w:rsidR="00EE66CD" w:rsidRPr="000D0157" w:rsidRDefault="00EE66CD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C4E33" w:rsidRDefault="00FC4E33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A01D9" w:rsidRDefault="00AA01D9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A01D9" w:rsidRPr="00305C9A" w:rsidRDefault="00AA01D9" w:rsidP="002248E5">
            <w:pPr>
              <w:pStyle w:val="AralkYok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60084" w:rsidRPr="00F77894" w:rsidRDefault="00460084" w:rsidP="008D7F6A">
      <w:pPr>
        <w:pStyle w:val="AralkYok"/>
        <w:rPr>
          <w:rFonts w:ascii="Times New Roman" w:hAnsi="Times New Roman" w:cs="Times New Roman"/>
          <w:sz w:val="20"/>
        </w:rPr>
      </w:pPr>
    </w:p>
    <w:sectPr w:rsidR="00460084" w:rsidRPr="00F77894" w:rsidSect="00824B44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E9" w:rsidRDefault="00D35FE9">
      <w:pPr>
        <w:spacing w:after="0" w:line="240" w:lineRule="auto"/>
      </w:pPr>
      <w:r>
        <w:separator/>
      </w:r>
    </w:p>
  </w:endnote>
  <w:endnote w:type="continuationSeparator" w:id="0">
    <w:p w:rsidR="00D35FE9" w:rsidRDefault="00D3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52377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6FF8" w:rsidRPr="0012552A" w:rsidRDefault="009C18D7" w:rsidP="0012552A">
        <w:pPr>
          <w:pStyle w:val="AltBilgi"/>
          <w:tabs>
            <w:tab w:val="clear" w:pos="4536"/>
            <w:tab w:val="clear" w:pos="9072"/>
          </w:tabs>
          <w:jc w:val="center"/>
          <w:rPr>
            <w:sz w:val="20"/>
            <w:szCs w:val="20"/>
          </w:rPr>
        </w:pPr>
        <w:r w:rsidRPr="0012552A">
          <w:rPr>
            <w:sz w:val="20"/>
            <w:szCs w:val="20"/>
          </w:rPr>
          <w:fldChar w:fldCharType="begin"/>
        </w:r>
        <w:r w:rsidRPr="0012552A">
          <w:rPr>
            <w:sz w:val="20"/>
            <w:szCs w:val="20"/>
          </w:rPr>
          <w:instrText xml:space="preserve"> PAGE   \* MERGEFORMAT </w:instrText>
        </w:r>
        <w:r w:rsidRPr="0012552A">
          <w:rPr>
            <w:sz w:val="20"/>
            <w:szCs w:val="20"/>
          </w:rPr>
          <w:fldChar w:fldCharType="separate"/>
        </w:r>
        <w:r w:rsidR="00CD0D0C">
          <w:rPr>
            <w:noProof/>
            <w:sz w:val="20"/>
            <w:szCs w:val="20"/>
          </w:rPr>
          <w:t>1</w:t>
        </w:r>
        <w:r w:rsidRPr="0012552A">
          <w:rPr>
            <w:noProof/>
            <w:sz w:val="20"/>
            <w:szCs w:val="20"/>
          </w:rPr>
          <w:fldChar w:fldCharType="end"/>
        </w:r>
      </w:p>
    </w:sdtContent>
  </w:sdt>
  <w:p w:rsidR="006A47C2" w:rsidRDefault="00D35F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E9" w:rsidRDefault="00D35FE9">
      <w:pPr>
        <w:spacing w:after="0" w:line="240" w:lineRule="auto"/>
      </w:pPr>
      <w:r>
        <w:separator/>
      </w:r>
    </w:p>
  </w:footnote>
  <w:footnote w:type="continuationSeparator" w:id="0">
    <w:p w:rsidR="00D35FE9" w:rsidRDefault="00D3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65" w:rsidRPr="00045261" w:rsidRDefault="009C18D7" w:rsidP="005F6D38">
    <w:pPr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045261">
      <w:rPr>
        <w:rFonts w:ascii="Times New Roman" w:eastAsia="Calibri" w:hAnsi="Times New Roman" w:cs="Times New Roman"/>
        <w:b/>
        <w:sz w:val="16"/>
        <w:szCs w:val="16"/>
      </w:rPr>
      <w:t>YAŞAR ÜNİVERSİTESİ</w:t>
    </w:r>
  </w:p>
  <w:p w:rsidR="00DD0A65" w:rsidRPr="00D81D2E" w:rsidRDefault="009C18D7" w:rsidP="00DD0A65">
    <w:pPr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D81D2E">
      <w:rPr>
        <w:rFonts w:ascii="Times New Roman" w:eastAsia="Calibri" w:hAnsi="Times New Roman" w:cs="Times New Roman"/>
        <w:b/>
        <w:sz w:val="16"/>
        <w:szCs w:val="16"/>
      </w:rPr>
      <w:t>HUKUK FAKÜLTESİ</w:t>
    </w:r>
    <w:r w:rsidR="00657591">
      <w:rPr>
        <w:rFonts w:ascii="Times New Roman" w:eastAsia="Calibri" w:hAnsi="Times New Roman" w:cs="Times New Roman"/>
        <w:b/>
        <w:sz w:val="16"/>
        <w:szCs w:val="16"/>
      </w:rPr>
      <w:t xml:space="preserve"> ve ADALET MESLEK YÜKSEKOKULU</w:t>
    </w:r>
  </w:p>
  <w:p w:rsidR="003176CD" w:rsidRPr="00D81D2E" w:rsidRDefault="0094047E" w:rsidP="00712AD8">
    <w:pPr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>
      <w:rPr>
        <w:rFonts w:ascii="Times New Roman" w:eastAsia="Calibri" w:hAnsi="Times New Roman" w:cs="Times New Roman"/>
        <w:b/>
        <w:sz w:val="16"/>
        <w:szCs w:val="16"/>
      </w:rPr>
      <w:t>2018</w:t>
    </w:r>
    <w:r w:rsidR="00867CDF" w:rsidRPr="00D81D2E">
      <w:rPr>
        <w:rFonts w:ascii="Times New Roman" w:eastAsia="Calibri" w:hAnsi="Times New Roman" w:cs="Times New Roman"/>
        <w:b/>
        <w:sz w:val="16"/>
        <w:szCs w:val="16"/>
      </w:rPr>
      <w:t xml:space="preserve"> – </w:t>
    </w:r>
    <w:r>
      <w:rPr>
        <w:rFonts w:ascii="Times New Roman" w:eastAsia="Calibri" w:hAnsi="Times New Roman" w:cs="Times New Roman"/>
        <w:b/>
        <w:sz w:val="16"/>
        <w:szCs w:val="16"/>
      </w:rPr>
      <w:t>2019 Eğitim-Öğretim Yılı Güz</w:t>
    </w:r>
    <w:r w:rsidR="009C18D7" w:rsidRPr="00D81D2E">
      <w:rPr>
        <w:rFonts w:ascii="Times New Roman" w:eastAsia="Calibri" w:hAnsi="Times New Roman" w:cs="Times New Roman"/>
        <w:b/>
        <w:sz w:val="16"/>
        <w:szCs w:val="16"/>
      </w:rPr>
      <w:t xml:space="preserve"> Dönemi</w:t>
    </w:r>
  </w:p>
  <w:p w:rsidR="00712AD8" w:rsidRPr="00712AD8" w:rsidRDefault="00D35FE9" w:rsidP="00712AD8">
    <w:pPr>
      <w:spacing w:after="0" w:line="240" w:lineRule="auto"/>
      <w:jc w:val="center"/>
      <w:rPr>
        <w:rFonts w:ascii="Times New Roman" w:eastAsia="Calibri" w:hAnsi="Times New Roman" w:cs="Times New Roman"/>
        <w:b/>
        <w:sz w:val="10"/>
        <w:szCs w:val="10"/>
      </w:rPr>
    </w:pPr>
  </w:p>
  <w:p w:rsidR="00C16FF8" w:rsidRPr="00D81D2E" w:rsidRDefault="00B052B3" w:rsidP="003176C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  <w:highlight w:val="lightGray"/>
      </w:rPr>
      <w:t>FİNAL</w:t>
    </w:r>
    <w:r w:rsidR="009C18D7" w:rsidRPr="00D81D2E">
      <w:rPr>
        <w:rFonts w:ascii="Times New Roman" w:hAnsi="Times New Roman" w:cs="Times New Roman"/>
        <w:b/>
        <w:sz w:val="20"/>
        <w:szCs w:val="20"/>
        <w:highlight w:val="lightGray"/>
      </w:rPr>
      <w:t xml:space="preserve"> MAZERET SINAVLARI PROGRAMI</w:t>
    </w:r>
    <w:r w:rsidR="009C18D7" w:rsidRPr="00D81D2E">
      <w:rPr>
        <w:rFonts w:ascii="Times New Roman" w:hAnsi="Times New Roman" w:cs="Times New Roman"/>
        <w:b/>
        <w:sz w:val="20"/>
        <w:szCs w:val="20"/>
      </w:rPr>
      <w:t xml:space="preserve"> </w:t>
    </w:r>
  </w:p>
  <w:p w:rsidR="003176CD" w:rsidRPr="00045261" w:rsidRDefault="00045261" w:rsidP="00045261">
    <w:pPr>
      <w:pStyle w:val="stBilgi"/>
      <w:tabs>
        <w:tab w:val="clear" w:pos="4536"/>
        <w:tab w:val="clear" w:pos="9072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5C0"/>
    <w:multiLevelType w:val="hybridMultilevel"/>
    <w:tmpl w:val="CA26D0FA"/>
    <w:lvl w:ilvl="0" w:tplc="AF82B3AE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 w15:restartNumberingAfterBreak="0">
    <w:nsid w:val="14053D0A"/>
    <w:multiLevelType w:val="hybridMultilevel"/>
    <w:tmpl w:val="E9FE5FDE"/>
    <w:lvl w:ilvl="0" w:tplc="809E8C2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 w15:restartNumberingAfterBreak="0">
    <w:nsid w:val="16504326"/>
    <w:multiLevelType w:val="hybridMultilevel"/>
    <w:tmpl w:val="02B8901C"/>
    <w:lvl w:ilvl="0" w:tplc="B8FAE7AA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1CB8084A"/>
    <w:multiLevelType w:val="hybridMultilevel"/>
    <w:tmpl w:val="28F6A98A"/>
    <w:lvl w:ilvl="0" w:tplc="9B5A7488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1CBC04BE"/>
    <w:multiLevelType w:val="hybridMultilevel"/>
    <w:tmpl w:val="BD4E12A2"/>
    <w:lvl w:ilvl="0" w:tplc="BC6E4FDA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1E5B3F05"/>
    <w:multiLevelType w:val="hybridMultilevel"/>
    <w:tmpl w:val="DFB4A23E"/>
    <w:lvl w:ilvl="0" w:tplc="3800BC9A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21683D06"/>
    <w:multiLevelType w:val="hybridMultilevel"/>
    <w:tmpl w:val="EEB2A8CC"/>
    <w:lvl w:ilvl="0" w:tplc="ED76705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7" w15:restartNumberingAfterBreak="0">
    <w:nsid w:val="2A664D67"/>
    <w:multiLevelType w:val="hybridMultilevel"/>
    <w:tmpl w:val="1B46A2F2"/>
    <w:lvl w:ilvl="0" w:tplc="10FE5DE8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2E0E0874"/>
    <w:multiLevelType w:val="hybridMultilevel"/>
    <w:tmpl w:val="ACE66C3C"/>
    <w:lvl w:ilvl="0" w:tplc="EEC0FBD4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" w15:restartNumberingAfterBreak="0">
    <w:nsid w:val="2EC44DB8"/>
    <w:multiLevelType w:val="hybridMultilevel"/>
    <w:tmpl w:val="8A2AD818"/>
    <w:lvl w:ilvl="0" w:tplc="A3103DD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" w15:restartNumberingAfterBreak="0">
    <w:nsid w:val="32AE6EF3"/>
    <w:multiLevelType w:val="hybridMultilevel"/>
    <w:tmpl w:val="1384ED44"/>
    <w:lvl w:ilvl="0" w:tplc="57EA409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1" w15:restartNumberingAfterBreak="0">
    <w:nsid w:val="3EDD776C"/>
    <w:multiLevelType w:val="hybridMultilevel"/>
    <w:tmpl w:val="3DAC653A"/>
    <w:lvl w:ilvl="0" w:tplc="73A4F854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3F7830FC"/>
    <w:multiLevelType w:val="hybridMultilevel"/>
    <w:tmpl w:val="999428A0"/>
    <w:lvl w:ilvl="0" w:tplc="F9166644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41DF3C3B"/>
    <w:multiLevelType w:val="hybridMultilevel"/>
    <w:tmpl w:val="748CA824"/>
    <w:lvl w:ilvl="0" w:tplc="546297A8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42685A18"/>
    <w:multiLevelType w:val="hybridMultilevel"/>
    <w:tmpl w:val="9014BF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65C73"/>
    <w:multiLevelType w:val="hybridMultilevel"/>
    <w:tmpl w:val="78E8B72C"/>
    <w:lvl w:ilvl="0" w:tplc="C8760A3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5A000076"/>
    <w:multiLevelType w:val="hybridMultilevel"/>
    <w:tmpl w:val="6DFCCC82"/>
    <w:lvl w:ilvl="0" w:tplc="2B387088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5DCB7767"/>
    <w:multiLevelType w:val="hybridMultilevel"/>
    <w:tmpl w:val="0EA08C92"/>
    <w:lvl w:ilvl="0" w:tplc="E26E193A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8" w15:restartNumberingAfterBreak="0">
    <w:nsid w:val="5F910294"/>
    <w:multiLevelType w:val="hybridMultilevel"/>
    <w:tmpl w:val="2E02849A"/>
    <w:lvl w:ilvl="0" w:tplc="4460972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 w15:restartNumberingAfterBreak="0">
    <w:nsid w:val="60710A65"/>
    <w:multiLevelType w:val="hybridMultilevel"/>
    <w:tmpl w:val="CD8E7D5A"/>
    <w:lvl w:ilvl="0" w:tplc="89BC953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62047483"/>
    <w:multiLevelType w:val="hybridMultilevel"/>
    <w:tmpl w:val="99968E76"/>
    <w:lvl w:ilvl="0" w:tplc="896092B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62C84CF7"/>
    <w:multiLevelType w:val="hybridMultilevel"/>
    <w:tmpl w:val="914C832E"/>
    <w:lvl w:ilvl="0" w:tplc="21BA6484">
      <w:start w:val="1"/>
      <w:numFmt w:val="decimal"/>
      <w:lvlText w:val="%1)"/>
      <w:lvlJc w:val="left"/>
      <w:pPr>
        <w:ind w:left="681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63980060"/>
    <w:multiLevelType w:val="hybridMultilevel"/>
    <w:tmpl w:val="F81CEB96"/>
    <w:lvl w:ilvl="0" w:tplc="DE5892A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65A416FF"/>
    <w:multiLevelType w:val="hybridMultilevel"/>
    <w:tmpl w:val="EDCC653A"/>
    <w:lvl w:ilvl="0" w:tplc="BAD0615A">
      <w:start w:val="1"/>
      <w:numFmt w:val="decimal"/>
      <w:lvlText w:val="%1)"/>
      <w:lvlJc w:val="left"/>
      <w:pPr>
        <w:ind w:left="6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66244E04"/>
    <w:multiLevelType w:val="hybridMultilevel"/>
    <w:tmpl w:val="62A6DDEA"/>
    <w:lvl w:ilvl="0" w:tplc="1980C476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7CFF162D"/>
    <w:multiLevelType w:val="hybridMultilevel"/>
    <w:tmpl w:val="DE2CDE12"/>
    <w:lvl w:ilvl="0" w:tplc="9F36478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18"/>
  </w:num>
  <w:num w:numId="5">
    <w:abstractNumId w:val="15"/>
  </w:num>
  <w:num w:numId="6">
    <w:abstractNumId w:val="17"/>
  </w:num>
  <w:num w:numId="7">
    <w:abstractNumId w:val="14"/>
  </w:num>
  <w:num w:numId="8">
    <w:abstractNumId w:val="20"/>
  </w:num>
  <w:num w:numId="9">
    <w:abstractNumId w:val="21"/>
  </w:num>
  <w:num w:numId="10">
    <w:abstractNumId w:val="11"/>
  </w:num>
  <w:num w:numId="11">
    <w:abstractNumId w:val="8"/>
  </w:num>
  <w:num w:numId="12">
    <w:abstractNumId w:val="23"/>
  </w:num>
  <w:num w:numId="13">
    <w:abstractNumId w:val="6"/>
  </w:num>
  <w:num w:numId="14">
    <w:abstractNumId w:val="5"/>
  </w:num>
  <w:num w:numId="15">
    <w:abstractNumId w:val="16"/>
  </w:num>
  <w:num w:numId="16">
    <w:abstractNumId w:val="3"/>
  </w:num>
  <w:num w:numId="17">
    <w:abstractNumId w:val="12"/>
  </w:num>
  <w:num w:numId="18">
    <w:abstractNumId w:val="1"/>
  </w:num>
  <w:num w:numId="19">
    <w:abstractNumId w:val="10"/>
  </w:num>
  <w:num w:numId="20">
    <w:abstractNumId w:val="19"/>
  </w:num>
  <w:num w:numId="21">
    <w:abstractNumId w:val="24"/>
  </w:num>
  <w:num w:numId="22">
    <w:abstractNumId w:val="13"/>
  </w:num>
  <w:num w:numId="23">
    <w:abstractNumId w:val="4"/>
  </w:num>
  <w:num w:numId="24">
    <w:abstractNumId w:val="2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E8"/>
    <w:rsid w:val="00003908"/>
    <w:rsid w:val="00021350"/>
    <w:rsid w:val="000421B5"/>
    <w:rsid w:val="00045261"/>
    <w:rsid w:val="00052B57"/>
    <w:rsid w:val="00067EB9"/>
    <w:rsid w:val="0007243E"/>
    <w:rsid w:val="0007341A"/>
    <w:rsid w:val="0009555F"/>
    <w:rsid w:val="000A10E8"/>
    <w:rsid w:val="000A3FC3"/>
    <w:rsid w:val="000D0157"/>
    <w:rsid w:val="000E0688"/>
    <w:rsid w:val="0010041E"/>
    <w:rsid w:val="001077CB"/>
    <w:rsid w:val="00110071"/>
    <w:rsid w:val="001324F6"/>
    <w:rsid w:val="00146D59"/>
    <w:rsid w:val="0016196E"/>
    <w:rsid w:val="0019097B"/>
    <w:rsid w:val="001957C2"/>
    <w:rsid w:val="001B7152"/>
    <w:rsid w:val="001B7481"/>
    <w:rsid w:val="001C59C1"/>
    <w:rsid w:val="001D66DF"/>
    <w:rsid w:val="001D6E9A"/>
    <w:rsid w:val="001F0D3F"/>
    <w:rsid w:val="001F3D7B"/>
    <w:rsid w:val="00217921"/>
    <w:rsid w:val="002248E5"/>
    <w:rsid w:val="00242FC2"/>
    <w:rsid w:val="00244F9F"/>
    <w:rsid w:val="00246DB9"/>
    <w:rsid w:val="0025768E"/>
    <w:rsid w:val="0027601A"/>
    <w:rsid w:val="002B3928"/>
    <w:rsid w:val="002B7DCE"/>
    <w:rsid w:val="002E0C41"/>
    <w:rsid w:val="00305C9A"/>
    <w:rsid w:val="00325E74"/>
    <w:rsid w:val="003320ED"/>
    <w:rsid w:val="00335768"/>
    <w:rsid w:val="00356E57"/>
    <w:rsid w:val="003752B5"/>
    <w:rsid w:val="00395D1B"/>
    <w:rsid w:val="003B4BEE"/>
    <w:rsid w:val="003D20F1"/>
    <w:rsid w:val="003E4BDA"/>
    <w:rsid w:val="003E6118"/>
    <w:rsid w:val="003F1193"/>
    <w:rsid w:val="003F63B8"/>
    <w:rsid w:val="00410FE4"/>
    <w:rsid w:val="0041181E"/>
    <w:rsid w:val="0042456E"/>
    <w:rsid w:val="00433A27"/>
    <w:rsid w:val="0045189A"/>
    <w:rsid w:val="00453AAE"/>
    <w:rsid w:val="00460084"/>
    <w:rsid w:val="00474E09"/>
    <w:rsid w:val="00482ACE"/>
    <w:rsid w:val="00490891"/>
    <w:rsid w:val="004C7056"/>
    <w:rsid w:val="004E15B3"/>
    <w:rsid w:val="004E5AA5"/>
    <w:rsid w:val="004E6468"/>
    <w:rsid w:val="00516A38"/>
    <w:rsid w:val="00540965"/>
    <w:rsid w:val="00542805"/>
    <w:rsid w:val="00570C3E"/>
    <w:rsid w:val="005A4B28"/>
    <w:rsid w:val="005B54C7"/>
    <w:rsid w:val="005D79C3"/>
    <w:rsid w:val="005F6D38"/>
    <w:rsid w:val="00606DBA"/>
    <w:rsid w:val="00613358"/>
    <w:rsid w:val="00616B06"/>
    <w:rsid w:val="006242F9"/>
    <w:rsid w:val="00630073"/>
    <w:rsid w:val="00636F7F"/>
    <w:rsid w:val="006446CA"/>
    <w:rsid w:val="0065501C"/>
    <w:rsid w:val="00657591"/>
    <w:rsid w:val="00693CFD"/>
    <w:rsid w:val="006A1AFC"/>
    <w:rsid w:val="006C2573"/>
    <w:rsid w:val="006C3F16"/>
    <w:rsid w:val="006D32B7"/>
    <w:rsid w:val="006D665F"/>
    <w:rsid w:val="00760895"/>
    <w:rsid w:val="00761707"/>
    <w:rsid w:val="007647F1"/>
    <w:rsid w:val="0077466E"/>
    <w:rsid w:val="0077689A"/>
    <w:rsid w:val="00777EC3"/>
    <w:rsid w:val="00784409"/>
    <w:rsid w:val="00787628"/>
    <w:rsid w:val="007B119E"/>
    <w:rsid w:val="00824B44"/>
    <w:rsid w:val="00833CA5"/>
    <w:rsid w:val="00833CE5"/>
    <w:rsid w:val="008370BB"/>
    <w:rsid w:val="00867CDF"/>
    <w:rsid w:val="00896CF4"/>
    <w:rsid w:val="008A6B01"/>
    <w:rsid w:val="008A7018"/>
    <w:rsid w:val="008B78FB"/>
    <w:rsid w:val="008D15C5"/>
    <w:rsid w:val="008D7F6A"/>
    <w:rsid w:val="008E71F5"/>
    <w:rsid w:val="008E7BCC"/>
    <w:rsid w:val="008F14E0"/>
    <w:rsid w:val="00916233"/>
    <w:rsid w:val="009201D8"/>
    <w:rsid w:val="00935605"/>
    <w:rsid w:val="0094047E"/>
    <w:rsid w:val="009416A5"/>
    <w:rsid w:val="00942A8C"/>
    <w:rsid w:val="009475A6"/>
    <w:rsid w:val="00955F57"/>
    <w:rsid w:val="009659B4"/>
    <w:rsid w:val="00980610"/>
    <w:rsid w:val="00981B60"/>
    <w:rsid w:val="00985C28"/>
    <w:rsid w:val="009B1644"/>
    <w:rsid w:val="009C18D7"/>
    <w:rsid w:val="009D4EBE"/>
    <w:rsid w:val="009E32A3"/>
    <w:rsid w:val="00A073D4"/>
    <w:rsid w:val="00A14108"/>
    <w:rsid w:val="00A17CF1"/>
    <w:rsid w:val="00A36666"/>
    <w:rsid w:val="00A44ADD"/>
    <w:rsid w:val="00A46BCE"/>
    <w:rsid w:val="00A8334C"/>
    <w:rsid w:val="00AA01D9"/>
    <w:rsid w:val="00AA155A"/>
    <w:rsid w:val="00AB52A4"/>
    <w:rsid w:val="00AC5CF1"/>
    <w:rsid w:val="00AD2771"/>
    <w:rsid w:val="00AF4794"/>
    <w:rsid w:val="00B04135"/>
    <w:rsid w:val="00B052B3"/>
    <w:rsid w:val="00B1422E"/>
    <w:rsid w:val="00B161AA"/>
    <w:rsid w:val="00B22834"/>
    <w:rsid w:val="00B3312C"/>
    <w:rsid w:val="00B768EA"/>
    <w:rsid w:val="00B864CB"/>
    <w:rsid w:val="00B904C3"/>
    <w:rsid w:val="00B91741"/>
    <w:rsid w:val="00B91CC5"/>
    <w:rsid w:val="00BA3AB6"/>
    <w:rsid w:val="00BB17B3"/>
    <w:rsid w:val="00BB28DB"/>
    <w:rsid w:val="00BB493B"/>
    <w:rsid w:val="00BB5AA7"/>
    <w:rsid w:val="00BD04FE"/>
    <w:rsid w:val="00BD3E87"/>
    <w:rsid w:val="00C02306"/>
    <w:rsid w:val="00C14649"/>
    <w:rsid w:val="00C14B42"/>
    <w:rsid w:val="00C22405"/>
    <w:rsid w:val="00C251B7"/>
    <w:rsid w:val="00C31D66"/>
    <w:rsid w:val="00C367D2"/>
    <w:rsid w:val="00C45FF1"/>
    <w:rsid w:val="00C63E02"/>
    <w:rsid w:val="00C75215"/>
    <w:rsid w:val="00C778C1"/>
    <w:rsid w:val="00C8784A"/>
    <w:rsid w:val="00CA4879"/>
    <w:rsid w:val="00CA7A6E"/>
    <w:rsid w:val="00CD0D0C"/>
    <w:rsid w:val="00CF521F"/>
    <w:rsid w:val="00D35FE9"/>
    <w:rsid w:val="00D42C70"/>
    <w:rsid w:val="00D55604"/>
    <w:rsid w:val="00D81D2E"/>
    <w:rsid w:val="00D86B0D"/>
    <w:rsid w:val="00D93E02"/>
    <w:rsid w:val="00DA4D27"/>
    <w:rsid w:val="00DB4465"/>
    <w:rsid w:val="00DB7700"/>
    <w:rsid w:val="00DD46DF"/>
    <w:rsid w:val="00DD5EA0"/>
    <w:rsid w:val="00DE7A90"/>
    <w:rsid w:val="00DE7C8E"/>
    <w:rsid w:val="00DF58A8"/>
    <w:rsid w:val="00DF72DD"/>
    <w:rsid w:val="00E024BC"/>
    <w:rsid w:val="00E056AF"/>
    <w:rsid w:val="00E35135"/>
    <w:rsid w:val="00E450D1"/>
    <w:rsid w:val="00E65E42"/>
    <w:rsid w:val="00E77EF8"/>
    <w:rsid w:val="00E866F6"/>
    <w:rsid w:val="00E8674C"/>
    <w:rsid w:val="00EA5B78"/>
    <w:rsid w:val="00EE37AC"/>
    <w:rsid w:val="00EE5F4E"/>
    <w:rsid w:val="00EE66CD"/>
    <w:rsid w:val="00EF2C70"/>
    <w:rsid w:val="00F05325"/>
    <w:rsid w:val="00F0749A"/>
    <w:rsid w:val="00F637FA"/>
    <w:rsid w:val="00F65172"/>
    <w:rsid w:val="00F75205"/>
    <w:rsid w:val="00F77894"/>
    <w:rsid w:val="00F92B67"/>
    <w:rsid w:val="00F933CF"/>
    <w:rsid w:val="00F964AC"/>
    <w:rsid w:val="00FA1A1D"/>
    <w:rsid w:val="00FC4E33"/>
    <w:rsid w:val="00FD149C"/>
    <w:rsid w:val="00FD5EF7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CF87B-6F33-4963-9182-D0327022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D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8D7"/>
  </w:style>
  <w:style w:type="paragraph" w:styleId="AltBilgi">
    <w:name w:val="footer"/>
    <w:basedOn w:val="Normal"/>
    <w:link w:val="AltBilgiChar"/>
    <w:uiPriority w:val="99"/>
    <w:unhideWhenUsed/>
    <w:rsid w:val="009C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8D7"/>
  </w:style>
  <w:style w:type="table" w:styleId="AkKlavuz-Vurgu4">
    <w:name w:val="Light Grid Accent 4"/>
    <w:basedOn w:val="NormalTablo"/>
    <w:uiPriority w:val="62"/>
    <w:rsid w:val="009C18D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ralkYok">
    <w:name w:val="No Spacing"/>
    <w:uiPriority w:val="1"/>
    <w:qFormat/>
    <w:rsid w:val="009C18D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89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Demir</dc:creator>
  <cp:keywords/>
  <dc:description/>
  <cp:lastModifiedBy>Emel Şen</cp:lastModifiedBy>
  <cp:revision>2</cp:revision>
  <cp:lastPrinted>2018-05-30T09:52:00Z</cp:lastPrinted>
  <dcterms:created xsi:type="dcterms:W3CDTF">2019-01-28T10:44:00Z</dcterms:created>
  <dcterms:modified xsi:type="dcterms:W3CDTF">2019-01-28T10:44:00Z</dcterms:modified>
</cp:coreProperties>
</file>