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it-IT"/>
        </w:rPr>
        <w:t>T.C.</w:t>
      </w:r>
    </w:p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YAŞAR ÜNİVERSİ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1462AA" w:rsidRDefault="00060994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Adalet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Meslek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Yüksekokulu</w:t>
      </w:r>
      <w:proofErr w:type="spellEnd"/>
    </w:p>
    <w:p w:rsidR="001462AA" w:rsidRDefault="001462A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D41E2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ADLM </w:t>
      </w:r>
      <w:r w:rsidR="00531A44">
        <w:rPr>
          <w:rFonts w:ascii="Times New Roman" w:hAnsi="Times New Roman"/>
          <w:b/>
          <w:bCs/>
          <w:sz w:val="24"/>
          <w:szCs w:val="24"/>
        </w:rPr>
        <w:t xml:space="preserve">1503 Temel </w:t>
      </w:r>
      <w:proofErr w:type="spellStart"/>
      <w:r w:rsidR="00500CD6">
        <w:rPr>
          <w:rFonts w:ascii="Times New Roman" w:hAnsi="Times New Roman"/>
          <w:b/>
          <w:bCs/>
          <w:sz w:val="24"/>
          <w:szCs w:val="24"/>
        </w:rPr>
        <w:t>Klavye</w:t>
      </w:r>
      <w:proofErr w:type="spellEnd"/>
      <w:r w:rsidR="00500C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31A44">
        <w:rPr>
          <w:rFonts w:ascii="Times New Roman" w:hAnsi="Times New Roman"/>
          <w:b/>
          <w:bCs/>
          <w:sz w:val="24"/>
          <w:szCs w:val="24"/>
        </w:rPr>
        <w:t>Bilgisi</w:t>
      </w:r>
      <w:proofErr w:type="spellEnd"/>
      <w:r w:rsidR="00500C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62AA" w:rsidRDefault="008974DB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Final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 w:rsidR="00CA18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Öğrencinin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Adı,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95"/>
        <w:gridCol w:w="1508"/>
        <w:gridCol w:w="2160"/>
      </w:tblGrid>
      <w:tr w:rsidR="001462AA">
        <w:trPr>
          <w:trHeight w:val="28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b/>
                <w:bCs/>
              </w:rPr>
              <w:t xml:space="preserve">DEĞERLENDİRME KRİTERLERİ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t>TAM PUAN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rFonts w:ascii="Arial Unicode MS" w:hAnsi="Arial Unicode MS"/>
              </w:rPr>
              <w:t>ÖĞ</w:t>
            </w:r>
            <w:r>
              <w:t>RENC</w:t>
            </w:r>
            <w:r>
              <w:rPr>
                <w:rFonts w:ascii="Arial Unicode MS" w:hAnsi="Arial Unicode MS"/>
              </w:rPr>
              <w:t>İ</w:t>
            </w:r>
            <w:r>
              <w:t>N</w:t>
            </w:r>
            <w:r>
              <w:rPr>
                <w:rFonts w:ascii="Arial Unicode MS" w:hAnsi="Arial Unicode MS"/>
              </w:rPr>
              <w:t>İ</w:t>
            </w:r>
            <w:r>
              <w:t>N PUANI</w:t>
            </w:r>
          </w:p>
        </w:tc>
      </w:tr>
      <w:tr w:rsidR="00531A44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>
            <w:pPr>
              <w:pStyle w:val="TableStyle2A"/>
            </w:pPr>
            <w:r>
              <w:rPr>
                <w:rFonts w:ascii="Arial" w:hAnsi="Arial"/>
              </w:rPr>
              <w:t xml:space="preserve">F </w:t>
            </w:r>
            <w:proofErr w:type="spellStart"/>
            <w:r>
              <w:rPr>
                <w:rFonts w:ascii="Arial" w:hAnsi="Arial"/>
              </w:rPr>
              <w:t>klavye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hakkında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sahibi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olma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/>
        </w:tc>
      </w:tr>
      <w:tr w:rsidR="00531A44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>
            <w:pPr>
              <w:pStyle w:val="TableStyle2A"/>
            </w:pPr>
            <w:proofErr w:type="spellStart"/>
            <w:r>
              <w:rPr>
                <w:rFonts w:ascii="Arial" w:hAnsi="Arial"/>
              </w:rPr>
              <w:t>Bilgisayar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donanımları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hakkında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sahibi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olma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/>
        </w:tc>
      </w:tr>
      <w:tr w:rsidR="00531A44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>
            <w:pPr>
              <w:pStyle w:val="TableStyle2A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Kelimelerin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hızı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>
            <w:pPr>
              <w:pStyle w:val="Body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31A44">
            <w:pPr>
              <w:pStyle w:val="TableStyle2A"/>
            </w:pPr>
            <w:proofErr w:type="spellStart"/>
            <w:r>
              <w:rPr>
                <w:rFonts w:ascii="Arial" w:hAnsi="Arial"/>
              </w:rPr>
              <w:t>Ders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İçi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Alıştırmalara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Katılım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531A44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>
            <w:pPr>
              <w:pStyle w:val="TableStyle2A"/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/>
        </w:tc>
      </w:tr>
      <w:tr w:rsidR="00531A44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/>
        </w:tc>
      </w:tr>
    </w:tbl>
    <w:p w:rsidR="001462AA" w:rsidRDefault="001462AA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TOPLAM: _________________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 NOTLARI: 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</w:pPr>
    </w:p>
    <w:sectPr w:rsidR="001462A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F4" w:rsidRDefault="008D69F4">
      <w:r>
        <w:separator/>
      </w:r>
    </w:p>
  </w:endnote>
  <w:endnote w:type="continuationSeparator" w:id="0">
    <w:p w:rsidR="008D69F4" w:rsidRDefault="008D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AA" w:rsidRDefault="001462A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F4" w:rsidRDefault="008D69F4">
      <w:r>
        <w:separator/>
      </w:r>
    </w:p>
  </w:footnote>
  <w:footnote w:type="continuationSeparator" w:id="0">
    <w:p w:rsidR="008D69F4" w:rsidRDefault="008D6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AA" w:rsidRDefault="001462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A"/>
    <w:rsid w:val="00060994"/>
    <w:rsid w:val="001462AA"/>
    <w:rsid w:val="003D30AE"/>
    <w:rsid w:val="00497607"/>
    <w:rsid w:val="00500CD6"/>
    <w:rsid w:val="00531A44"/>
    <w:rsid w:val="005B54D2"/>
    <w:rsid w:val="008974DB"/>
    <w:rsid w:val="008D69F4"/>
    <w:rsid w:val="00CA18C2"/>
    <w:rsid w:val="00D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2B8D9-F4B0-4943-B0DB-B67DC0C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Süslü</dc:creator>
  <cp:lastModifiedBy>BüroYönetimi</cp:lastModifiedBy>
  <cp:revision>2</cp:revision>
  <dcterms:created xsi:type="dcterms:W3CDTF">2019-11-19T09:10:00Z</dcterms:created>
  <dcterms:modified xsi:type="dcterms:W3CDTF">2019-11-19T09:10:00Z</dcterms:modified>
</cp:coreProperties>
</file>