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2AA" w:rsidRDefault="00CA18C2">
      <w:pPr>
        <w:pStyle w:val="BodyA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it-IT"/>
        </w:rPr>
        <w:t>T.C.</w:t>
      </w:r>
    </w:p>
    <w:p w:rsidR="001462AA" w:rsidRDefault="00CA18C2">
      <w:pPr>
        <w:pStyle w:val="BodyA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YAŞAR ÜNİVERSİ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TES</w:t>
      </w:r>
      <w:r>
        <w:rPr>
          <w:rFonts w:ascii="Times New Roman" w:hAnsi="Times New Roman"/>
          <w:b/>
          <w:bCs/>
          <w:sz w:val="24"/>
          <w:szCs w:val="24"/>
        </w:rPr>
        <w:t>İ REKTÖRLÜĞÜ</w:t>
      </w:r>
    </w:p>
    <w:p w:rsidR="001462AA" w:rsidRDefault="00060994">
      <w:pPr>
        <w:pStyle w:val="BodyA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Adalet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Meslek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Yüksekokulu</w:t>
      </w:r>
      <w:proofErr w:type="spellEnd"/>
    </w:p>
    <w:p w:rsidR="001462AA" w:rsidRDefault="001462AA">
      <w:pPr>
        <w:pStyle w:val="BodyA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62AA" w:rsidRDefault="00D41E21">
      <w:pPr>
        <w:pStyle w:val="BodyA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ADLM </w:t>
      </w:r>
      <w:r w:rsidR="0090148D">
        <w:rPr>
          <w:rFonts w:ascii="Times New Roman" w:hAnsi="Times New Roman"/>
          <w:b/>
          <w:bCs/>
          <w:sz w:val="24"/>
          <w:szCs w:val="24"/>
        </w:rPr>
        <w:t>25</w:t>
      </w:r>
      <w:bookmarkStart w:id="0" w:name="_GoBack"/>
      <w:bookmarkEnd w:id="0"/>
      <w:r w:rsidR="00EA2B8C">
        <w:rPr>
          <w:rFonts w:ascii="Times New Roman" w:hAnsi="Times New Roman"/>
          <w:b/>
          <w:bCs/>
          <w:sz w:val="24"/>
          <w:szCs w:val="24"/>
        </w:rPr>
        <w:t xml:space="preserve">00 </w:t>
      </w:r>
      <w:proofErr w:type="spellStart"/>
      <w:r w:rsidR="00EA2B8C">
        <w:rPr>
          <w:rFonts w:ascii="Times New Roman" w:hAnsi="Times New Roman"/>
          <w:b/>
          <w:bCs/>
          <w:sz w:val="24"/>
          <w:szCs w:val="24"/>
        </w:rPr>
        <w:t>Staj</w:t>
      </w:r>
      <w:proofErr w:type="spellEnd"/>
      <w:r w:rsidR="00EA2B8C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CA18C2">
        <w:rPr>
          <w:rFonts w:ascii="Times New Roman" w:hAnsi="Times New Roman"/>
          <w:b/>
          <w:bCs/>
          <w:sz w:val="24"/>
          <w:szCs w:val="24"/>
        </w:rPr>
        <w:t>Değerlendirme</w:t>
      </w:r>
      <w:proofErr w:type="spellEnd"/>
      <w:r w:rsidR="00CA18C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CA18C2">
        <w:rPr>
          <w:rFonts w:ascii="Times New Roman" w:hAnsi="Times New Roman"/>
          <w:b/>
          <w:bCs/>
          <w:sz w:val="24"/>
          <w:szCs w:val="24"/>
        </w:rPr>
        <w:t>Formu</w:t>
      </w:r>
      <w:proofErr w:type="spellEnd"/>
    </w:p>
    <w:p w:rsidR="001462AA" w:rsidRDefault="001462AA">
      <w:pPr>
        <w:pStyle w:val="BodyA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62AA" w:rsidRDefault="001462AA">
      <w:pPr>
        <w:pStyle w:val="BodyA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62AA" w:rsidRDefault="001462AA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62AA" w:rsidRDefault="00CA18C2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Öğrencinin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Adı,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Soyadı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1462AA" w:rsidRDefault="001462AA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62AA" w:rsidRDefault="001462AA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62AA" w:rsidRDefault="001462AA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9563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5895"/>
        <w:gridCol w:w="1508"/>
        <w:gridCol w:w="2160"/>
      </w:tblGrid>
      <w:tr w:rsidR="001462AA">
        <w:trPr>
          <w:trHeight w:val="285"/>
        </w:trPr>
        <w:tc>
          <w:tcPr>
            <w:tcW w:w="5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2AA" w:rsidRDefault="00CA18C2">
            <w:pPr>
              <w:pStyle w:val="TableStyle2A"/>
            </w:pPr>
            <w:r>
              <w:rPr>
                <w:b/>
                <w:bCs/>
              </w:rPr>
              <w:t xml:space="preserve">DEĞERLENDİRME KRİTERLERİ 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2AA" w:rsidRDefault="00CA18C2">
            <w:pPr>
              <w:pStyle w:val="TableStyle2A"/>
            </w:pPr>
            <w:r>
              <w:t>TAM PUAN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2AA" w:rsidRDefault="00CA18C2">
            <w:pPr>
              <w:pStyle w:val="TableStyle2A"/>
            </w:pPr>
            <w:r>
              <w:rPr>
                <w:rFonts w:ascii="Arial Unicode MS" w:hAnsi="Arial Unicode MS"/>
              </w:rPr>
              <w:t>ÖĞ</w:t>
            </w:r>
            <w:r>
              <w:t>RENC</w:t>
            </w:r>
            <w:r>
              <w:rPr>
                <w:rFonts w:ascii="Arial Unicode MS" w:hAnsi="Arial Unicode MS"/>
              </w:rPr>
              <w:t>İ</w:t>
            </w:r>
            <w:r>
              <w:t>N</w:t>
            </w:r>
            <w:r>
              <w:rPr>
                <w:rFonts w:ascii="Arial Unicode MS" w:hAnsi="Arial Unicode MS"/>
              </w:rPr>
              <w:t>İ</w:t>
            </w:r>
            <w:r>
              <w:t>N PUANI</w:t>
            </w:r>
          </w:p>
        </w:tc>
      </w:tr>
      <w:tr w:rsidR="001462AA">
        <w:trPr>
          <w:trHeight w:val="295"/>
        </w:trPr>
        <w:tc>
          <w:tcPr>
            <w:tcW w:w="5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2AA" w:rsidRDefault="00EA2B8C">
            <w:pPr>
              <w:pStyle w:val="TableStyle2A"/>
            </w:pPr>
            <w:proofErr w:type="spellStart"/>
            <w:r>
              <w:rPr>
                <w:rFonts w:ascii="Arial" w:hAnsi="Arial"/>
              </w:rPr>
              <w:t>Stajyerin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çalışma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disiplini</w:t>
            </w:r>
            <w:proofErr w:type="spellEnd"/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2AA" w:rsidRDefault="00500CD6">
            <w:pPr>
              <w:pStyle w:val="Body"/>
              <w:jc w:val="right"/>
            </w:pPr>
            <w:r>
              <w:rPr>
                <w:rFonts w:ascii="Arial" w:hAnsi="Arial"/>
                <w:sz w:val="20"/>
                <w:szCs w:val="20"/>
              </w:rPr>
              <w:t>35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2AA" w:rsidRDefault="001462AA"/>
        </w:tc>
      </w:tr>
      <w:tr w:rsidR="001462AA">
        <w:trPr>
          <w:trHeight w:val="295"/>
        </w:trPr>
        <w:tc>
          <w:tcPr>
            <w:tcW w:w="5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2AA" w:rsidRDefault="00EA2B8C">
            <w:pPr>
              <w:pStyle w:val="TableStyle2A"/>
            </w:pPr>
            <w:proofErr w:type="spellStart"/>
            <w:r>
              <w:t>Stajyerin</w:t>
            </w:r>
            <w:proofErr w:type="spellEnd"/>
            <w:r>
              <w:t xml:space="preserve"> </w:t>
            </w:r>
            <w:proofErr w:type="spellStart"/>
            <w:r>
              <w:t>uyumu</w:t>
            </w:r>
            <w:proofErr w:type="spellEnd"/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2AA" w:rsidRDefault="00EA2B8C" w:rsidP="00EA2B8C">
            <w:pPr>
              <w:pStyle w:val="Body"/>
              <w:jc w:val="right"/>
            </w:pPr>
            <w:r>
              <w:rPr>
                <w:rFonts w:ascii="Arial" w:hAnsi="Arial"/>
                <w:sz w:val="20"/>
                <w:szCs w:val="20"/>
              </w:rPr>
              <w:t>25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2AA" w:rsidRDefault="001462AA"/>
        </w:tc>
      </w:tr>
      <w:tr w:rsidR="001462AA">
        <w:trPr>
          <w:trHeight w:val="295"/>
        </w:trPr>
        <w:tc>
          <w:tcPr>
            <w:tcW w:w="5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2AA" w:rsidRDefault="00EA2B8C">
            <w:pPr>
              <w:pStyle w:val="TableStyle2A"/>
            </w:pPr>
            <w:proofErr w:type="spellStart"/>
            <w:r>
              <w:rPr>
                <w:rFonts w:ascii="Arial" w:hAnsi="Arial"/>
              </w:rPr>
              <w:t>Stajyer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hakkında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kurumun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düşüncesi</w:t>
            </w:r>
            <w:proofErr w:type="spellEnd"/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2AA" w:rsidRDefault="00EA2B8C">
            <w:pPr>
              <w:pStyle w:val="Body"/>
              <w:jc w:val="right"/>
            </w:pPr>
            <w:r>
              <w:rPr>
                <w:rFonts w:ascii="Arial" w:hAnsi="Arial"/>
                <w:sz w:val="20"/>
                <w:szCs w:val="20"/>
              </w:rPr>
              <w:t>20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2AA" w:rsidRDefault="001462AA"/>
        </w:tc>
      </w:tr>
      <w:tr w:rsidR="001462AA">
        <w:trPr>
          <w:trHeight w:val="295"/>
        </w:trPr>
        <w:tc>
          <w:tcPr>
            <w:tcW w:w="5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2AA" w:rsidRDefault="00EA2B8C" w:rsidP="00EA2B8C">
            <w:pPr>
              <w:pStyle w:val="TableStyle2A"/>
            </w:pPr>
            <w:proofErr w:type="spellStart"/>
            <w:r>
              <w:rPr>
                <w:rFonts w:ascii="Arial" w:hAnsi="Arial"/>
              </w:rPr>
              <w:t>Aynı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stajyerle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çalışma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isteği</w:t>
            </w:r>
            <w:proofErr w:type="spellEnd"/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2AA" w:rsidRDefault="00EA2B8C">
            <w:pPr>
              <w:pStyle w:val="Body"/>
              <w:jc w:val="right"/>
            </w:pPr>
            <w:r>
              <w:rPr>
                <w:rFonts w:ascii="Arial" w:hAnsi="Arial"/>
                <w:sz w:val="20"/>
                <w:szCs w:val="20"/>
              </w:rPr>
              <w:t>20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2AA" w:rsidRDefault="001462AA"/>
        </w:tc>
      </w:tr>
      <w:tr w:rsidR="001462AA">
        <w:trPr>
          <w:trHeight w:val="295"/>
        </w:trPr>
        <w:tc>
          <w:tcPr>
            <w:tcW w:w="5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2AA" w:rsidRDefault="001462AA">
            <w:pPr>
              <w:pStyle w:val="TableStyle2A"/>
            </w:pP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2AA" w:rsidRDefault="001462AA" w:rsidP="00500CD6">
            <w:pPr>
              <w:pStyle w:val="Body"/>
              <w:jc w:val="right"/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2AA" w:rsidRDefault="001462AA"/>
        </w:tc>
      </w:tr>
      <w:tr w:rsidR="001462AA">
        <w:trPr>
          <w:trHeight w:val="295"/>
        </w:trPr>
        <w:tc>
          <w:tcPr>
            <w:tcW w:w="5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2AA" w:rsidRDefault="001462AA"/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2AA" w:rsidRDefault="001462AA"/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2AA" w:rsidRDefault="001462AA"/>
        </w:tc>
      </w:tr>
    </w:tbl>
    <w:p w:rsidR="001462AA" w:rsidRDefault="001462AA">
      <w:pPr>
        <w:pStyle w:val="BodyA"/>
        <w:widowControl w:val="0"/>
        <w:ind w:left="108" w:hanging="1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62AA" w:rsidRDefault="001462AA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62AA" w:rsidRDefault="001462AA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62AA" w:rsidRDefault="00CA18C2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1462AA" w:rsidRDefault="00CA18C2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TOPLAM: _________________</w:t>
      </w:r>
    </w:p>
    <w:p w:rsidR="001462AA" w:rsidRDefault="001462AA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62AA" w:rsidRDefault="001462AA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62AA" w:rsidRDefault="001462AA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62AA" w:rsidRDefault="001462AA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62AA" w:rsidRDefault="00CA18C2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DEĞERLENDİRME NOTLARI: </w:t>
      </w:r>
    </w:p>
    <w:p w:rsidR="001462AA" w:rsidRDefault="001462AA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62AA" w:rsidRDefault="001462AA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62AA" w:rsidRDefault="001462AA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62AA" w:rsidRDefault="001462AA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62AA" w:rsidRDefault="001462AA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62AA" w:rsidRDefault="001462AA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62AA" w:rsidRDefault="00CA18C2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ÖĞRETİM GÖREVLİSİ ADI SOYADI: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/>
          <w:b/>
          <w:bCs/>
          <w:sz w:val="24"/>
          <w:szCs w:val="24"/>
          <w:lang w:val="en-US"/>
        </w:rPr>
        <w:tab/>
        <w:t>İMZA:</w:t>
      </w:r>
    </w:p>
    <w:p w:rsidR="001462AA" w:rsidRDefault="001462AA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62AA" w:rsidRDefault="001462AA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62AA" w:rsidRDefault="001462AA">
      <w:pPr>
        <w:pStyle w:val="BodyA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62AA" w:rsidRDefault="001462AA">
      <w:pPr>
        <w:pStyle w:val="BodyA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62AA" w:rsidRDefault="001462AA">
      <w:pPr>
        <w:pStyle w:val="BodyA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62AA" w:rsidRDefault="001462AA">
      <w:pPr>
        <w:pStyle w:val="BodyA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62AA" w:rsidRDefault="001462AA">
      <w:pPr>
        <w:pStyle w:val="BodyA"/>
        <w:jc w:val="right"/>
      </w:pPr>
    </w:p>
    <w:sectPr w:rsidR="001462AA">
      <w:headerReference w:type="default" r:id="rId6"/>
      <w:footerReference w:type="default" r:id="rId7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BFE" w:rsidRDefault="00E53BFE">
      <w:r>
        <w:separator/>
      </w:r>
    </w:p>
  </w:endnote>
  <w:endnote w:type="continuationSeparator" w:id="0">
    <w:p w:rsidR="00E53BFE" w:rsidRDefault="00E53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2AA" w:rsidRDefault="001462AA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BFE" w:rsidRDefault="00E53BFE">
      <w:r>
        <w:separator/>
      </w:r>
    </w:p>
  </w:footnote>
  <w:footnote w:type="continuationSeparator" w:id="0">
    <w:p w:rsidR="00E53BFE" w:rsidRDefault="00E53B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2AA" w:rsidRDefault="001462AA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2AA"/>
    <w:rsid w:val="00060994"/>
    <w:rsid w:val="001462AA"/>
    <w:rsid w:val="00500CD6"/>
    <w:rsid w:val="008974DB"/>
    <w:rsid w:val="0090148D"/>
    <w:rsid w:val="00CA18C2"/>
    <w:rsid w:val="00D41E21"/>
    <w:rsid w:val="00E53BFE"/>
    <w:rsid w:val="00EA2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A5ECA"/>
  <w15:docId w15:val="{8C12B8D9-F4B0-4943-B0DB-B67DC0C9F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  <w:lang w:val="de-DE"/>
    </w:rPr>
  </w:style>
  <w:style w:type="paragraph" w:customStyle="1" w:styleId="TableStyle2A">
    <w:name w:val="Table Style 2 A"/>
    <w:rPr>
      <w:rFonts w:ascii="Helvetica" w:hAnsi="Helvetica" w:cs="Arial Unicode MS"/>
      <w:color w:val="000000"/>
      <w:u w:color="000000"/>
      <w:lang w:val="de-DE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Güven Süslü</dc:creator>
  <cp:lastModifiedBy>Güven Süslü</cp:lastModifiedBy>
  <cp:revision>2</cp:revision>
  <dcterms:created xsi:type="dcterms:W3CDTF">2019-11-15T08:42:00Z</dcterms:created>
  <dcterms:modified xsi:type="dcterms:W3CDTF">2019-11-15T08:42:00Z</dcterms:modified>
</cp:coreProperties>
</file>