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770"/>
        <w:gridCol w:w="2544"/>
        <w:gridCol w:w="2644"/>
        <w:gridCol w:w="2692"/>
        <w:gridCol w:w="2834"/>
        <w:gridCol w:w="2551"/>
        <w:gridCol w:w="2267"/>
      </w:tblGrid>
      <w:tr w:rsidR="00643A52" w:rsidRPr="00E53E0B" w:rsidTr="00643A52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A52" w:rsidRPr="00A9546F" w:rsidRDefault="00643A52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545" w:type="dxa"/>
            <w:shd w:val="pct37" w:color="auto" w:fill="auto"/>
            <w:vAlign w:val="center"/>
          </w:tcPr>
          <w:p w:rsidR="00643A52" w:rsidRPr="002E1AAA" w:rsidRDefault="00643A52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01.06.2020</w:t>
            </w:r>
          </w:p>
          <w:p w:rsidR="00643A52" w:rsidRPr="0017357A" w:rsidRDefault="00643A52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D0CECE" w:themeFill="background2" w:themeFillShade="E6"/>
            <w:vAlign w:val="center"/>
          </w:tcPr>
          <w:p w:rsidR="00643A52" w:rsidRPr="002E1AAA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02.06.2020</w:t>
            </w:r>
          </w:p>
          <w:p w:rsidR="00643A52" w:rsidRPr="0017357A" w:rsidRDefault="00643A52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pct37" w:color="auto" w:fill="auto"/>
            <w:vAlign w:val="center"/>
          </w:tcPr>
          <w:p w:rsidR="00643A52" w:rsidRPr="002E1AAA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03.06.2020</w:t>
            </w:r>
          </w:p>
          <w:p w:rsidR="00643A52" w:rsidRPr="0017357A" w:rsidRDefault="00643A52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Çarşamba)</w:t>
            </w:r>
          </w:p>
        </w:tc>
        <w:tc>
          <w:tcPr>
            <w:tcW w:w="2835" w:type="dxa"/>
            <w:shd w:val="pct37" w:color="auto" w:fill="auto"/>
          </w:tcPr>
          <w:p w:rsidR="00643A52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04.06.2020</w:t>
            </w:r>
          </w:p>
          <w:p w:rsidR="00643A52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(Perşembe)</w:t>
            </w:r>
          </w:p>
        </w:tc>
        <w:tc>
          <w:tcPr>
            <w:tcW w:w="2552" w:type="dxa"/>
            <w:shd w:val="pct37" w:color="auto" w:fill="auto"/>
          </w:tcPr>
          <w:p w:rsidR="00643A52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05.06.2020</w:t>
            </w:r>
          </w:p>
          <w:p w:rsidR="00643A52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(Cuma)</w:t>
            </w:r>
          </w:p>
        </w:tc>
        <w:tc>
          <w:tcPr>
            <w:tcW w:w="2268" w:type="dxa"/>
            <w:shd w:val="pct37" w:color="auto" w:fill="auto"/>
          </w:tcPr>
          <w:p w:rsidR="00643A52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06.06.2020</w:t>
            </w:r>
          </w:p>
          <w:p w:rsidR="00643A52" w:rsidRDefault="00643A5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(Cumartesi)</w:t>
            </w:r>
          </w:p>
        </w:tc>
      </w:tr>
      <w:tr w:rsidR="00643A52" w:rsidRPr="00E53E0B" w:rsidTr="00643A52">
        <w:trPr>
          <w:trHeight w:val="70"/>
        </w:trPr>
        <w:tc>
          <w:tcPr>
            <w:tcW w:w="764" w:type="dxa"/>
            <w:shd w:val="pct35" w:color="auto" w:fill="auto"/>
            <w:vAlign w:val="center"/>
          </w:tcPr>
          <w:p w:rsidR="00643A52" w:rsidRDefault="00643A52" w:rsidP="004815FD">
            <w:pPr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="0011260D">
              <w:rPr>
                <w:rFonts w:ascii="Georgia" w:hAnsi="Georgia"/>
                <w:b/>
                <w:sz w:val="18"/>
                <w:szCs w:val="18"/>
                <w:highlight w:val="yellow"/>
              </w:rPr>
              <w:t>8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11260D" w:rsidRDefault="0011260D" w:rsidP="004815FD">
            <w:pPr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09:20</w:t>
            </w:r>
          </w:p>
          <w:p w:rsidR="00643A52" w:rsidRPr="004E1625" w:rsidRDefault="00643A52" w:rsidP="004E1625">
            <w:pPr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643A52" w:rsidRPr="00A9546F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B0F8B" w:rsidRDefault="008E76E5" w:rsidP="00D05D6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E76E5" w:rsidRDefault="008E76E5" w:rsidP="00D05D6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8E76E5" w:rsidRDefault="008E76E5" w:rsidP="00D05D6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8E76E5" w:rsidRDefault="008E76E5" w:rsidP="00D05D6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8E76E5" w:rsidRPr="008E76E5" w:rsidRDefault="008E76E5" w:rsidP="00D05D6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11260D" w:rsidRPr="00D05D6E" w:rsidRDefault="0011260D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:rsidR="00643A52" w:rsidRPr="006476A0" w:rsidRDefault="00BB0F8B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Pr="00D05D6E" w:rsidRDefault="00643A52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43A52" w:rsidRPr="00D05D6E" w:rsidRDefault="00BB0F8B" w:rsidP="00D05D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Pr="00D05D6E" w:rsidRDefault="00643A52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43A52" w:rsidRDefault="00BB0F8B" w:rsidP="00EE32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Pr="00D05D6E" w:rsidRDefault="00643A52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3A52" w:rsidRPr="007327EB" w:rsidRDefault="00BB0F8B" w:rsidP="0074615A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Pr="00D05D6E" w:rsidRDefault="00643A52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512F" w:rsidRDefault="00BB0F8B" w:rsidP="00643A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Default="00643A52" w:rsidP="003A512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43A52" w:rsidRPr="00E53E0B" w:rsidTr="0011260D">
        <w:trPr>
          <w:trHeight w:val="1944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643A52" w:rsidRDefault="00643A52" w:rsidP="004E162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643A52" w:rsidRPr="004E1625" w:rsidRDefault="00643A52" w:rsidP="004E162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45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592F6F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</w:p>
          <w:p w:rsidR="00592F6F" w:rsidRPr="008E76E5" w:rsidRDefault="00D05FF4" w:rsidP="00592F6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(40 dakika)</w:t>
            </w:r>
          </w:p>
          <w:p w:rsidR="00592F6F" w:rsidRPr="008E76E5" w:rsidRDefault="00592F6F" w:rsidP="00592F6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592F6F" w:rsidRPr="008E76E5" w:rsidRDefault="00592F6F" w:rsidP="00592F6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643A52" w:rsidRPr="00592F6F" w:rsidRDefault="00643A52" w:rsidP="00592F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5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D05FF4" w:rsidRPr="008E76E5" w:rsidRDefault="00BB0F8B" w:rsidP="0011260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Hikmet Talih Uyar</w:t>
            </w:r>
          </w:p>
          <w:p w:rsidR="00643A52" w:rsidRPr="00D05FF4" w:rsidRDefault="00D05FF4" w:rsidP="00D05FF4">
            <w:pPr>
              <w:rPr>
                <w:rFonts w:cstheme="minorHAnsi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(60 dakika)</w:t>
            </w:r>
          </w:p>
        </w:tc>
        <w:tc>
          <w:tcPr>
            <w:tcW w:w="2693" w:type="dxa"/>
          </w:tcPr>
          <w:p w:rsidR="00643A52" w:rsidRPr="008E76E5" w:rsidRDefault="00643A52" w:rsidP="00FA5A4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43A52" w:rsidRPr="008E76E5" w:rsidRDefault="00643A52" w:rsidP="0026471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[HKUK 1510]</w:t>
            </w:r>
          </w:p>
          <w:p w:rsidR="00643A52" w:rsidRPr="008E76E5" w:rsidRDefault="00643A52" w:rsidP="0026471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Siyasî </w:t>
            </w:r>
            <w:proofErr w:type="gram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Tarih -</w:t>
            </w:r>
            <w:proofErr w:type="gram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II</w:t>
            </w:r>
          </w:p>
          <w:p w:rsidR="00643A52" w:rsidRPr="008E76E5" w:rsidRDefault="00643A52" w:rsidP="0026471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Üyesi Fehmi Kerem Bilgin</w:t>
            </w:r>
          </w:p>
          <w:p w:rsidR="00643A52" w:rsidRPr="008E76E5" w:rsidRDefault="00643A52" w:rsidP="0026471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</w:t>
            </w:r>
            <w:r w:rsidR="00D05FF4" w:rsidRPr="008E76E5">
              <w:rPr>
                <w:rFonts w:cstheme="minorHAnsi"/>
                <w:color w:val="000000" w:themeColor="text1"/>
                <w:sz w:val="16"/>
                <w:szCs w:val="16"/>
              </w:rPr>
              <w:t>30 dakika)</w:t>
            </w:r>
          </w:p>
          <w:p w:rsidR="00643A52" w:rsidRPr="008E76E5" w:rsidRDefault="00BB0F8B" w:rsidP="0074615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76E5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43A52" w:rsidRPr="008E76E5" w:rsidRDefault="00643A52" w:rsidP="001419C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43A52" w:rsidRPr="008E76E5" w:rsidRDefault="00643A52" w:rsidP="001419C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43A52" w:rsidRPr="00FA5A46" w:rsidRDefault="00643A52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A52" w:rsidRDefault="00643A52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643A52" w:rsidRPr="00E3076C" w:rsidRDefault="00643A5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76C">
              <w:rPr>
                <w:rFonts w:cstheme="minorHAnsi"/>
                <w:b/>
                <w:sz w:val="20"/>
                <w:szCs w:val="20"/>
              </w:rPr>
              <w:t>[HKUK 2510]</w:t>
            </w:r>
          </w:p>
          <w:p w:rsidR="00643A52" w:rsidRPr="00E3076C" w:rsidRDefault="00643A5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76C">
              <w:rPr>
                <w:rFonts w:cstheme="minorHAnsi"/>
                <w:b/>
                <w:sz w:val="20"/>
                <w:szCs w:val="20"/>
              </w:rPr>
              <w:t>Kabahatler Hukuku</w:t>
            </w:r>
          </w:p>
          <w:p w:rsidR="00643A52" w:rsidRPr="00E3076C" w:rsidRDefault="00643A52" w:rsidP="00EE3293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3076C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E3076C">
              <w:rPr>
                <w:rFonts w:cstheme="minorHAnsi"/>
                <w:sz w:val="16"/>
                <w:szCs w:val="16"/>
              </w:rPr>
              <w:t>. Gör. Güven Süslü</w:t>
            </w:r>
          </w:p>
          <w:p w:rsidR="00643A52" w:rsidRPr="0011260D" w:rsidRDefault="00643A52" w:rsidP="009C3137">
            <w:pPr>
              <w:jc w:val="both"/>
              <w:rPr>
                <w:rFonts w:cstheme="minorHAnsi"/>
                <w:sz w:val="16"/>
                <w:szCs w:val="16"/>
              </w:rPr>
            </w:pPr>
            <w:r w:rsidRPr="00E3076C">
              <w:rPr>
                <w:rFonts w:cstheme="minorHAnsi"/>
                <w:sz w:val="16"/>
                <w:szCs w:val="16"/>
              </w:rPr>
              <w:t>(</w:t>
            </w:r>
            <w:r w:rsidR="00D05FF4">
              <w:rPr>
                <w:rFonts w:cstheme="minorHAnsi"/>
                <w:sz w:val="16"/>
                <w:szCs w:val="16"/>
              </w:rPr>
              <w:t>45 dakika)</w:t>
            </w:r>
          </w:p>
        </w:tc>
        <w:tc>
          <w:tcPr>
            <w:tcW w:w="2552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15</w:t>
            </w:r>
            <w:r w:rsidR="003858AE"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06</w:t>
            </w: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]</w:t>
            </w:r>
          </w:p>
          <w:p w:rsidR="00BB0F8B" w:rsidRPr="008E76E5" w:rsidRDefault="00BB0F8B" w:rsidP="00BB0F8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Büro Yönetim Teknikleri</w:t>
            </w:r>
          </w:p>
          <w:p w:rsidR="00D05FF4" w:rsidRPr="008E76E5" w:rsidRDefault="00BB0F8B" w:rsidP="008B79C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643A52" w:rsidRPr="00D05FF4" w:rsidRDefault="00D05FF4" w:rsidP="00D05FF4">
            <w:pPr>
              <w:rPr>
                <w:rFonts w:cstheme="minorHAnsi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(40 dakika)</w:t>
            </w:r>
          </w:p>
        </w:tc>
        <w:tc>
          <w:tcPr>
            <w:tcW w:w="2268" w:type="dxa"/>
          </w:tcPr>
          <w:p w:rsidR="00643A52" w:rsidRDefault="00643A52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47462" w:rsidRPr="00294504" w:rsidRDefault="00247462" w:rsidP="002474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573">
              <w:rPr>
                <w:rFonts w:cstheme="minorHAnsi"/>
                <w:b/>
                <w:sz w:val="20"/>
                <w:szCs w:val="20"/>
              </w:rPr>
              <w:t>[</w:t>
            </w:r>
            <w:r w:rsidRPr="00294504">
              <w:rPr>
                <w:rFonts w:cstheme="minorHAnsi"/>
                <w:b/>
                <w:color w:val="000000" w:themeColor="text1"/>
                <w:sz w:val="20"/>
                <w:szCs w:val="20"/>
              </w:rPr>
              <w:t>HKUK 3530</w:t>
            </w:r>
            <w:r w:rsidRPr="004B2573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247462" w:rsidRPr="00294504" w:rsidRDefault="00247462" w:rsidP="002474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94504">
              <w:rPr>
                <w:rFonts w:cstheme="minorHAnsi"/>
                <w:b/>
                <w:color w:val="000000" w:themeColor="text1"/>
                <w:sz w:val="20"/>
                <w:szCs w:val="20"/>
              </w:rPr>
              <w:t>Kurgusal Mahkeme II (</w:t>
            </w:r>
            <w:r w:rsidR="00BB0F8B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294504">
              <w:rPr>
                <w:rFonts w:cstheme="minorHAnsi"/>
                <w:b/>
                <w:color w:val="000000" w:themeColor="text1"/>
                <w:sz w:val="20"/>
                <w:szCs w:val="20"/>
              </w:rPr>
              <w:t>. Şube)</w:t>
            </w:r>
          </w:p>
          <w:p w:rsidR="0011260D" w:rsidRDefault="00247462" w:rsidP="0011260D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94504"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 w:rsidR="0011260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4504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94504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D05FF4" w:rsidRDefault="00D05FF4" w:rsidP="0011260D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(Ödev Teslimi)</w:t>
            </w:r>
          </w:p>
          <w:p w:rsidR="0011260D" w:rsidRPr="0011260D" w:rsidRDefault="0011260D" w:rsidP="0011260D">
            <w:pPr>
              <w:rPr>
                <w:rFonts w:cstheme="minorHAnsi"/>
                <w:sz w:val="16"/>
                <w:szCs w:val="16"/>
              </w:rPr>
            </w:pPr>
          </w:p>
          <w:p w:rsidR="0011260D" w:rsidRDefault="0011260D" w:rsidP="0011260D">
            <w:pPr>
              <w:rPr>
                <w:rFonts w:cstheme="minorHAnsi"/>
                <w:sz w:val="16"/>
                <w:szCs w:val="16"/>
              </w:rPr>
            </w:pPr>
          </w:p>
          <w:p w:rsidR="00247462" w:rsidRPr="0011260D" w:rsidRDefault="00247462" w:rsidP="0011260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3A52" w:rsidRPr="00E53E0B" w:rsidTr="00BB0F8B">
        <w:trPr>
          <w:trHeight w:val="1444"/>
        </w:trPr>
        <w:tc>
          <w:tcPr>
            <w:tcW w:w="764" w:type="dxa"/>
            <w:shd w:val="pct35" w:color="auto" w:fill="auto"/>
            <w:vAlign w:val="center"/>
          </w:tcPr>
          <w:p w:rsidR="00643A52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860A31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643A52" w:rsidRPr="00263C87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643A52" w:rsidRPr="00A9546F" w:rsidRDefault="00643A52" w:rsidP="005D366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B0F8B" w:rsidRPr="00BB0F8B" w:rsidRDefault="00BB0F8B" w:rsidP="0024746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B0F8B" w:rsidRDefault="00BB0F8B" w:rsidP="0024746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BB0F8B" w:rsidRDefault="00BB0F8B" w:rsidP="0024746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BB0F8B" w:rsidRDefault="00BB0F8B" w:rsidP="0024746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BB0F8B" w:rsidRDefault="00BB0F8B" w:rsidP="0024746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BB0F8B" w:rsidRPr="00094EB9" w:rsidRDefault="00BB0F8B" w:rsidP="0024746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643A52" w:rsidRPr="00976918" w:rsidRDefault="00643A52" w:rsidP="00643A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5" w:type="dxa"/>
          </w:tcPr>
          <w:p w:rsidR="00643A52" w:rsidRPr="00976918" w:rsidRDefault="00BB0F8B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43A52" w:rsidRPr="00976918" w:rsidRDefault="00643A52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3A52" w:rsidRPr="00976918" w:rsidRDefault="00643A52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3A52" w:rsidRDefault="00BB0F8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43A52" w:rsidRDefault="00643A52" w:rsidP="00542FB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43A52" w:rsidRDefault="00BB0F8B" w:rsidP="009C313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43A52" w:rsidRPr="007327EB" w:rsidRDefault="00BB0F8B" w:rsidP="00643A52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43A52" w:rsidRDefault="00643A52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43A52" w:rsidRPr="00E53E0B" w:rsidTr="00643A52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643A52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860A31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643A52" w:rsidRPr="00263C87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643A52" w:rsidRPr="00A9546F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43A52" w:rsidRDefault="00BB0F8B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Pr="00976918" w:rsidRDefault="00643A52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643A52" w:rsidRPr="00D05D6E" w:rsidRDefault="00BB0F8B" w:rsidP="004D11B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643A52" w:rsidRDefault="00643A52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BB0F8B" w:rsidRDefault="00BB0F8B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BB0F8B" w:rsidRDefault="00BB0F8B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BB0F8B" w:rsidRDefault="00BB0F8B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BB0F8B" w:rsidRPr="00976918" w:rsidRDefault="00BB0F8B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43A52" w:rsidRPr="00976918" w:rsidRDefault="00BB0F8B" w:rsidP="004738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Default="00643A52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1260D" w:rsidRDefault="0011260D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1260D" w:rsidRDefault="0011260D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1260D" w:rsidRDefault="0011260D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1260D" w:rsidRDefault="0011260D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1260D" w:rsidRPr="00976918" w:rsidRDefault="0011260D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3858AE" w:rsidRPr="008E76E5" w:rsidRDefault="00BB0F8B" w:rsidP="003858A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3858AE" w:rsidRPr="008E76E5" w:rsidRDefault="003858AE" w:rsidP="003858AE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1004]</w:t>
            </w:r>
          </w:p>
          <w:p w:rsidR="003858AE" w:rsidRPr="008E76E5" w:rsidRDefault="003858AE" w:rsidP="003858AE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İdare Hukuku Bilgisi</w:t>
            </w:r>
          </w:p>
          <w:p w:rsidR="003858AE" w:rsidRPr="008E76E5" w:rsidRDefault="003858AE" w:rsidP="003858A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  <w:p w:rsidR="003858AE" w:rsidRPr="008E76E5" w:rsidRDefault="003858AE" w:rsidP="003858A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(45 dakika)</w:t>
            </w:r>
          </w:p>
          <w:p w:rsidR="003858AE" w:rsidRPr="008E76E5" w:rsidRDefault="003858AE" w:rsidP="003858A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858AE" w:rsidRPr="008E76E5" w:rsidRDefault="003858AE" w:rsidP="003858A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43A52" w:rsidRPr="008E76E5" w:rsidRDefault="00643A52" w:rsidP="00EB64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43A52" w:rsidRPr="00976918" w:rsidRDefault="00643A52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3A52" w:rsidRPr="00171FF0" w:rsidRDefault="00BB0F8B" w:rsidP="00EB64DE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Pr="00976918" w:rsidRDefault="00643A52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7462" w:rsidRPr="007327EB" w:rsidRDefault="00BB0F8B" w:rsidP="00247462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Default="00247462" w:rsidP="00EB64D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43A52" w:rsidRPr="00E53E0B" w:rsidTr="00643A52">
        <w:tc>
          <w:tcPr>
            <w:tcW w:w="764" w:type="dxa"/>
            <w:shd w:val="pct35" w:color="auto" w:fill="auto"/>
            <w:vAlign w:val="center"/>
          </w:tcPr>
          <w:p w:rsidR="00643A52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860A31">
              <w:rPr>
                <w:rFonts w:ascii="Georgia" w:hAnsi="Georgia"/>
                <w:b/>
                <w:sz w:val="18"/>
                <w:szCs w:val="18"/>
                <w:highlight w:val="yellow"/>
              </w:rPr>
              <w:t>7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643A52" w:rsidRPr="00263C87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643A52" w:rsidRPr="00A9546F" w:rsidRDefault="00643A52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43A52" w:rsidRDefault="00BB0F8B" w:rsidP="00A57F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3A52" w:rsidRPr="008C4717" w:rsidRDefault="00643A52" w:rsidP="00A57F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:rsidR="00643A52" w:rsidRPr="006476A0" w:rsidRDefault="00BB0F8B" w:rsidP="004D11B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3A52" w:rsidRPr="008C4717" w:rsidRDefault="00643A52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2501]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Sigorta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Üyesi Zeynep Tunca Özcan</w:t>
            </w:r>
          </w:p>
          <w:p w:rsidR="00643A52" w:rsidRPr="008E76E5" w:rsidRDefault="00D05FF4" w:rsidP="008C47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(40 dakika)</w:t>
            </w:r>
          </w:p>
          <w:p w:rsidR="00643A52" w:rsidRPr="008C4717" w:rsidRDefault="00643A52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3A52" w:rsidRPr="008C4717" w:rsidRDefault="00643A52" w:rsidP="003858A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2506]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Şirketler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D05FF4" w:rsidRPr="008E76E5" w:rsidRDefault="00BB0F8B" w:rsidP="009C313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Üyesi Zeynep Tunca Özcan</w:t>
            </w:r>
          </w:p>
          <w:p w:rsidR="00643A52" w:rsidRPr="00D05FF4" w:rsidRDefault="00D05FF4" w:rsidP="00D05FF4">
            <w:pPr>
              <w:rPr>
                <w:rFonts w:cstheme="minorHAnsi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(40 dakika)</w:t>
            </w:r>
          </w:p>
        </w:tc>
        <w:tc>
          <w:tcPr>
            <w:tcW w:w="2268" w:type="dxa"/>
          </w:tcPr>
          <w:p w:rsidR="00643A52" w:rsidRPr="00F21D8A" w:rsidRDefault="00BB0F8B" w:rsidP="00643A52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43A52" w:rsidRDefault="00643A52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47462" w:rsidRPr="00E53E0B" w:rsidTr="00643A52">
        <w:trPr>
          <w:gridAfter w:val="1"/>
          <w:wAfter w:w="2268" w:type="dxa"/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7462" w:rsidRPr="00A9546F" w:rsidRDefault="00247462" w:rsidP="00F7168B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545" w:type="dxa"/>
            <w:shd w:val="pct37" w:color="auto" w:fill="auto"/>
            <w:vAlign w:val="center"/>
          </w:tcPr>
          <w:p w:rsidR="00247462" w:rsidRPr="002E1AAA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08.06.2020</w:t>
            </w:r>
          </w:p>
          <w:p w:rsidR="00247462" w:rsidRPr="0017357A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D0CECE" w:themeFill="background2" w:themeFillShade="E6"/>
            <w:vAlign w:val="center"/>
          </w:tcPr>
          <w:p w:rsidR="00247462" w:rsidRPr="002E1AAA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09.06.2020</w:t>
            </w:r>
          </w:p>
          <w:p w:rsidR="00247462" w:rsidRPr="0017357A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pct37" w:color="auto" w:fill="auto"/>
            <w:vAlign w:val="center"/>
          </w:tcPr>
          <w:p w:rsidR="00247462" w:rsidRPr="002E1AAA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10.06.2020</w:t>
            </w:r>
          </w:p>
          <w:p w:rsidR="00247462" w:rsidRPr="0017357A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Çarşamba)</w:t>
            </w:r>
          </w:p>
        </w:tc>
        <w:tc>
          <w:tcPr>
            <w:tcW w:w="2835" w:type="dxa"/>
            <w:shd w:val="pct37" w:color="auto" w:fill="auto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11.06.2020</w:t>
            </w:r>
          </w:p>
          <w:p w:rsidR="00247462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(Perşembe)</w:t>
            </w:r>
          </w:p>
        </w:tc>
        <w:tc>
          <w:tcPr>
            <w:tcW w:w="2552" w:type="dxa"/>
            <w:shd w:val="pct37" w:color="auto" w:fill="auto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12.06.2020</w:t>
            </w:r>
          </w:p>
          <w:p w:rsidR="00247462" w:rsidRDefault="00247462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(Cuma)</w:t>
            </w:r>
          </w:p>
        </w:tc>
      </w:tr>
      <w:tr w:rsidR="00247462" w:rsidRPr="00E53E0B" w:rsidTr="00643A52">
        <w:trPr>
          <w:gridAfter w:val="1"/>
          <w:wAfter w:w="2268" w:type="dxa"/>
          <w:trHeight w:val="70"/>
        </w:trPr>
        <w:tc>
          <w:tcPr>
            <w:tcW w:w="764" w:type="dxa"/>
            <w:shd w:val="pct35" w:color="auto" w:fill="auto"/>
            <w:vAlign w:val="center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247462" w:rsidRPr="00263C87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247462" w:rsidRPr="00A9546F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247462" w:rsidRDefault="00BB0F8B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Pr="00D05D6E" w:rsidRDefault="00247462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:rsidR="00247462" w:rsidRPr="00976918" w:rsidRDefault="00BB0F8B" w:rsidP="008B79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Pr="00D05D6E" w:rsidRDefault="00247462" w:rsidP="00EB64D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7462" w:rsidRPr="00D05D6E" w:rsidRDefault="00BB0F8B" w:rsidP="00F716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Pr="00D05D6E" w:rsidRDefault="00247462" w:rsidP="00F7168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7462" w:rsidRPr="00D46A84" w:rsidRDefault="00BB0F8B" w:rsidP="00D46A84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247462" w:rsidRDefault="00247462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47462" w:rsidRDefault="0024746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47462" w:rsidRDefault="00247462" w:rsidP="00EE32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47462" w:rsidRPr="00D05D6E" w:rsidRDefault="00247462" w:rsidP="00EE32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47462" w:rsidRPr="00D05D6E" w:rsidRDefault="00247462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47462" w:rsidRPr="00E53E0B" w:rsidTr="00D46A84">
        <w:trPr>
          <w:gridAfter w:val="1"/>
          <w:wAfter w:w="2268" w:type="dxa"/>
          <w:trHeight w:val="1744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247462" w:rsidRPr="00263C87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247462" w:rsidRPr="00A9546F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247462" w:rsidRPr="00D05FF4" w:rsidRDefault="00D05FF4" w:rsidP="00F7168B">
            <w:pPr>
              <w:jc w:val="both"/>
              <w:rPr>
                <w:rFonts w:cstheme="minorHAnsi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(40 dakika)</w:t>
            </w:r>
          </w:p>
        </w:tc>
        <w:tc>
          <w:tcPr>
            <w:tcW w:w="2645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  <w:p w:rsidR="00BB0F8B" w:rsidRPr="008E76E5" w:rsidRDefault="00D05FF4" w:rsidP="00BB0F8B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(45 dakika)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47462" w:rsidRPr="00FA5A46" w:rsidRDefault="00247462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BB0F8B" w:rsidRPr="008E76E5" w:rsidRDefault="00BB0F8B" w:rsidP="00BB0F8B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247462" w:rsidRPr="00D05FF4" w:rsidRDefault="00D05FF4" w:rsidP="00F7168B">
            <w:pPr>
              <w:jc w:val="both"/>
              <w:rPr>
                <w:rFonts w:cstheme="minorHAnsi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(45 dakika)</w:t>
            </w:r>
          </w:p>
        </w:tc>
        <w:tc>
          <w:tcPr>
            <w:tcW w:w="2835" w:type="dxa"/>
          </w:tcPr>
          <w:p w:rsidR="00247462" w:rsidRDefault="00247462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47462" w:rsidRPr="004B2573" w:rsidRDefault="0024746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573">
              <w:rPr>
                <w:rFonts w:cstheme="minorHAnsi"/>
                <w:b/>
                <w:sz w:val="20"/>
                <w:szCs w:val="20"/>
              </w:rPr>
              <w:t>[HKUK 1506]</w:t>
            </w:r>
          </w:p>
          <w:p w:rsidR="00247462" w:rsidRPr="004B2573" w:rsidRDefault="0024746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573">
              <w:rPr>
                <w:rFonts w:cstheme="minorHAnsi"/>
                <w:b/>
                <w:sz w:val="20"/>
                <w:szCs w:val="20"/>
              </w:rPr>
              <w:t xml:space="preserve">Hukuk Dili ve </w:t>
            </w:r>
          </w:p>
          <w:p w:rsidR="00247462" w:rsidRPr="004B2573" w:rsidRDefault="0024746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573">
              <w:rPr>
                <w:rFonts w:cstheme="minorHAnsi"/>
                <w:b/>
                <w:sz w:val="20"/>
                <w:szCs w:val="20"/>
              </w:rPr>
              <w:t>Adlî Yazışma Teknikleri</w:t>
            </w:r>
          </w:p>
          <w:p w:rsidR="00247462" w:rsidRPr="004B2573" w:rsidRDefault="00247462" w:rsidP="00EE3293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4B2573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4B2573">
              <w:rPr>
                <w:rFonts w:cstheme="minorHAnsi"/>
                <w:sz w:val="16"/>
                <w:szCs w:val="16"/>
              </w:rPr>
              <w:t>. Gör. Güven Süslü</w:t>
            </w:r>
          </w:p>
          <w:p w:rsidR="00247462" w:rsidRPr="00D46A84" w:rsidRDefault="00247462" w:rsidP="00F7168B">
            <w:pPr>
              <w:jc w:val="both"/>
              <w:rPr>
                <w:rFonts w:cstheme="minorHAnsi"/>
                <w:sz w:val="16"/>
                <w:szCs w:val="16"/>
              </w:rPr>
            </w:pPr>
            <w:r w:rsidRPr="004B2573">
              <w:rPr>
                <w:rFonts w:cstheme="minorHAnsi"/>
                <w:sz w:val="16"/>
                <w:szCs w:val="16"/>
              </w:rPr>
              <w:t>(</w:t>
            </w:r>
            <w:r w:rsidR="00D05FF4">
              <w:rPr>
                <w:rFonts w:cstheme="minorHAnsi"/>
                <w:sz w:val="16"/>
                <w:szCs w:val="16"/>
              </w:rPr>
              <w:t>45 dakika)</w:t>
            </w:r>
          </w:p>
        </w:tc>
        <w:tc>
          <w:tcPr>
            <w:tcW w:w="2552" w:type="dxa"/>
          </w:tcPr>
          <w:p w:rsidR="00247462" w:rsidRPr="00D46A84" w:rsidRDefault="00247462" w:rsidP="00D46A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47462" w:rsidRPr="00E53E0B" w:rsidTr="00643A52">
        <w:trPr>
          <w:gridAfter w:val="1"/>
          <w:wAfter w:w="2268" w:type="dxa"/>
        </w:trPr>
        <w:tc>
          <w:tcPr>
            <w:tcW w:w="764" w:type="dxa"/>
            <w:shd w:val="pct35" w:color="auto" w:fill="auto"/>
            <w:vAlign w:val="center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860A31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247462" w:rsidRPr="00263C87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247462" w:rsidRPr="00A9546F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247462" w:rsidRDefault="00BB0F8B" w:rsidP="007461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46A84" w:rsidRDefault="00D46A84" w:rsidP="0074615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D46A84" w:rsidRDefault="00D46A84" w:rsidP="0074615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D46A84" w:rsidRPr="007327EB" w:rsidRDefault="00D46A84" w:rsidP="0074615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47462" w:rsidRPr="00790380" w:rsidRDefault="00247462" w:rsidP="00F7168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5" w:type="dxa"/>
          </w:tcPr>
          <w:p w:rsidR="00247462" w:rsidRPr="00976918" w:rsidRDefault="00BB0F8B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47462" w:rsidRPr="00976918" w:rsidRDefault="00247462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7462" w:rsidRDefault="00BB0F8B" w:rsidP="00F716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47462" w:rsidRPr="00976918" w:rsidRDefault="00247462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47462" w:rsidRDefault="00D46A84" w:rsidP="00EE32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47462" w:rsidRDefault="00247462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46A84" w:rsidRDefault="00D46A8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92F6F" w:rsidRDefault="00592F6F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46A84" w:rsidRDefault="00D46A8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46A84" w:rsidRDefault="00D46A8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7462" w:rsidRDefault="00247462" w:rsidP="0024746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247462" w:rsidRPr="00E53E0B" w:rsidTr="00643A52">
        <w:trPr>
          <w:gridAfter w:val="1"/>
          <w:wAfter w:w="2268" w:type="dxa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860A31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247462" w:rsidRPr="00263C87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247462" w:rsidRPr="00A9546F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247462" w:rsidRDefault="00BB0F8B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Default="00247462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46A84" w:rsidRDefault="00D46A84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46A84" w:rsidRDefault="00D46A84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46A84" w:rsidRDefault="00D46A84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46A84" w:rsidRPr="00976918" w:rsidRDefault="00D46A84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247462" w:rsidRDefault="00BB0F8B" w:rsidP="00F7168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247462" w:rsidRPr="00976918" w:rsidRDefault="00247462" w:rsidP="00F7168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47462" w:rsidRPr="00976918" w:rsidRDefault="00D46A84" w:rsidP="00F7168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Pr="00976918" w:rsidRDefault="00247462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47462" w:rsidRPr="0074615A" w:rsidRDefault="00D46A84" w:rsidP="0074615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Pr="00976918" w:rsidRDefault="00247462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7462" w:rsidRDefault="00247462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47462" w:rsidRPr="00171FF0" w:rsidRDefault="00247462" w:rsidP="00F7168B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247462" w:rsidRPr="00E53E0B" w:rsidTr="00D46A84">
        <w:trPr>
          <w:gridAfter w:val="1"/>
          <w:wAfter w:w="2268" w:type="dxa"/>
          <w:trHeight w:val="1691"/>
        </w:trPr>
        <w:tc>
          <w:tcPr>
            <w:tcW w:w="764" w:type="dxa"/>
            <w:shd w:val="pct35" w:color="auto" w:fill="auto"/>
            <w:vAlign w:val="center"/>
          </w:tcPr>
          <w:p w:rsidR="00247462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860A31">
              <w:rPr>
                <w:rFonts w:ascii="Georgia" w:hAnsi="Georgia"/>
                <w:b/>
                <w:sz w:val="18"/>
                <w:szCs w:val="18"/>
                <w:highlight w:val="yellow"/>
              </w:rPr>
              <w:t>7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247462" w:rsidRPr="00263C87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247462" w:rsidRPr="00A9546F" w:rsidRDefault="00247462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247462" w:rsidRPr="00F93C07" w:rsidRDefault="00247462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47462" w:rsidRPr="004B2573" w:rsidRDefault="00247462" w:rsidP="008B79C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573">
              <w:rPr>
                <w:rFonts w:cstheme="minorHAnsi"/>
                <w:b/>
                <w:sz w:val="20"/>
                <w:szCs w:val="20"/>
              </w:rPr>
              <w:t>[HKUK 1508]</w:t>
            </w:r>
          </w:p>
          <w:p w:rsidR="00247462" w:rsidRPr="004B2573" w:rsidRDefault="00247462" w:rsidP="008B79C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573">
              <w:rPr>
                <w:rFonts w:cstheme="minorHAnsi"/>
                <w:b/>
                <w:sz w:val="20"/>
                <w:szCs w:val="20"/>
              </w:rPr>
              <w:t>Siyasî Partiler ve Seçim Hukuku</w:t>
            </w:r>
          </w:p>
          <w:p w:rsidR="00247462" w:rsidRPr="004B2573" w:rsidRDefault="00247462" w:rsidP="008B79C5">
            <w:pPr>
              <w:jc w:val="both"/>
              <w:rPr>
                <w:rFonts w:cstheme="minorHAnsi"/>
                <w:sz w:val="16"/>
                <w:szCs w:val="16"/>
              </w:rPr>
            </w:pPr>
            <w:r w:rsidRPr="004B2573">
              <w:rPr>
                <w:rFonts w:cstheme="minorHAnsi"/>
                <w:sz w:val="16"/>
                <w:szCs w:val="16"/>
              </w:rPr>
              <w:t>Doç. Dr. Oğuz Şimşek</w:t>
            </w:r>
          </w:p>
          <w:p w:rsidR="00247462" w:rsidRPr="00D46A84" w:rsidRDefault="00247462" w:rsidP="00D46A84">
            <w:pPr>
              <w:jc w:val="both"/>
              <w:rPr>
                <w:rFonts w:cstheme="minorHAnsi"/>
                <w:sz w:val="16"/>
                <w:szCs w:val="16"/>
              </w:rPr>
            </w:pPr>
            <w:r w:rsidRPr="004B2573">
              <w:rPr>
                <w:rFonts w:cstheme="minorHAnsi"/>
                <w:sz w:val="16"/>
                <w:szCs w:val="16"/>
              </w:rPr>
              <w:t>(</w:t>
            </w:r>
            <w:r w:rsidR="00D05FF4">
              <w:rPr>
                <w:rFonts w:cstheme="minorHAnsi"/>
                <w:sz w:val="16"/>
                <w:szCs w:val="16"/>
              </w:rPr>
              <w:t>25 dakika)</w:t>
            </w:r>
          </w:p>
        </w:tc>
        <w:tc>
          <w:tcPr>
            <w:tcW w:w="2645" w:type="dxa"/>
          </w:tcPr>
          <w:p w:rsidR="00D46A84" w:rsidRPr="008E76E5" w:rsidRDefault="00D46A84" w:rsidP="00D46A8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46A84" w:rsidRPr="008E76E5" w:rsidRDefault="00D46A84" w:rsidP="00D46A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[ADLM 2502] </w:t>
            </w:r>
          </w:p>
          <w:p w:rsidR="00D46A84" w:rsidRPr="008E76E5" w:rsidRDefault="00D46A84" w:rsidP="00D46A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E76E5">
              <w:rPr>
                <w:rFonts w:cstheme="minorHAnsi"/>
                <w:b/>
                <w:color w:val="000000" w:themeColor="text1"/>
                <w:sz w:val="20"/>
                <w:szCs w:val="20"/>
              </w:rPr>
              <w:t>Fikri Mülkiyet Hukuku Bilgisi</w:t>
            </w:r>
          </w:p>
          <w:p w:rsidR="00D46A84" w:rsidRPr="008E76E5" w:rsidRDefault="00D46A84" w:rsidP="00D46A8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. Üyesi Zeynep Tunca Özcan</w:t>
            </w:r>
          </w:p>
          <w:p w:rsidR="00D46A84" w:rsidRPr="008E76E5" w:rsidRDefault="00D05FF4" w:rsidP="00D46A8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E76E5">
              <w:rPr>
                <w:rFonts w:cstheme="minorHAnsi"/>
                <w:color w:val="000000" w:themeColor="text1"/>
                <w:sz w:val="16"/>
                <w:szCs w:val="16"/>
              </w:rPr>
              <w:t>(40 dakika)</w:t>
            </w:r>
          </w:p>
          <w:p w:rsidR="00D46A84" w:rsidRPr="008E76E5" w:rsidRDefault="00D46A84" w:rsidP="00D46A8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247462" w:rsidRPr="00D46A84" w:rsidRDefault="00247462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7462" w:rsidRPr="008C4717" w:rsidRDefault="00D46A84" w:rsidP="00F716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47462" w:rsidRPr="008C4717" w:rsidRDefault="00247462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47462" w:rsidRDefault="00247462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247462" w:rsidRPr="00E3076C" w:rsidRDefault="0024746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76C">
              <w:rPr>
                <w:rFonts w:cstheme="minorHAnsi"/>
                <w:b/>
                <w:sz w:val="20"/>
                <w:szCs w:val="20"/>
              </w:rPr>
              <w:t>[HKUK 2512]</w:t>
            </w:r>
          </w:p>
          <w:p w:rsidR="00247462" w:rsidRPr="00E3076C" w:rsidRDefault="00247462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76C">
              <w:rPr>
                <w:rFonts w:cstheme="minorHAnsi"/>
                <w:b/>
                <w:sz w:val="20"/>
                <w:szCs w:val="20"/>
              </w:rPr>
              <w:t>Kadın Hukuku</w:t>
            </w:r>
          </w:p>
          <w:p w:rsidR="00247462" w:rsidRPr="00E3076C" w:rsidRDefault="00247462" w:rsidP="00EE3293">
            <w:pPr>
              <w:jc w:val="both"/>
              <w:rPr>
                <w:rFonts w:cstheme="minorHAnsi"/>
                <w:sz w:val="16"/>
                <w:szCs w:val="16"/>
              </w:rPr>
            </w:pPr>
            <w:r w:rsidRPr="00E3076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3076C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E3076C">
              <w:rPr>
                <w:rFonts w:cstheme="minorHAnsi"/>
                <w:sz w:val="16"/>
                <w:szCs w:val="16"/>
              </w:rPr>
              <w:t>. Gör. Simge Aksu Kayacan</w:t>
            </w:r>
          </w:p>
          <w:p w:rsidR="00247462" w:rsidRPr="00D46A84" w:rsidRDefault="00247462" w:rsidP="008B79C5">
            <w:pPr>
              <w:jc w:val="both"/>
              <w:rPr>
                <w:rFonts w:cstheme="minorHAnsi"/>
                <w:sz w:val="16"/>
                <w:szCs w:val="16"/>
              </w:rPr>
            </w:pPr>
            <w:r w:rsidRPr="00E3076C">
              <w:rPr>
                <w:rFonts w:cstheme="minorHAnsi"/>
                <w:sz w:val="16"/>
                <w:szCs w:val="16"/>
              </w:rPr>
              <w:t>(</w:t>
            </w:r>
            <w:r w:rsidR="00D05FF4">
              <w:rPr>
                <w:rFonts w:cstheme="minorHAnsi"/>
                <w:sz w:val="16"/>
                <w:szCs w:val="16"/>
              </w:rPr>
              <w:t>40 dakika)</w:t>
            </w:r>
          </w:p>
        </w:tc>
        <w:tc>
          <w:tcPr>
            <w:tcW w:w="2552" w:type="dxa"/>
          </w:tcPr>
          <w:p w:rsidR="00247462" w:rsidRPr="002A0FD4" w:rsidRDefault="00247462" w:rsidP="00F7168B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FB4478" w:rsidRDefault="00FB4478" w:rsidP="00902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5F65" w:rsidRPr="00FB4478" w:rsidRDefault="00D46A84" w:rsidP="00FB4478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sz w:val="24"/>
          <w:szCs w:val="24"/>
          <w:u w:val="single"/>
        </w:rPr>
        <w:t xml:space="preserve"> </w:t>
      </w:r>
    </w:p>
    <w:p w:rsidR="00905F65" w:rsidRPr="007306FD" w:rsidRDefault="00D46A84" w:rsidP="00D46A84">
      <w:pPr>
        <w:tabs>
          <w:tab w:val="left" w:pos="6408"/>
        </w:tabs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905F65" w:rsidRPr="007306FD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24" w:rsidRDefault="00D20D24" w:rsidP="005573A3">
      <w:pPr>
        <w:spacing w:after="0" w:line="240" w:lineRule="auto"/>
      </w:pPr>
      <w:r>
        <w:separator/>
      </w:r>
    </w:p>
  </w:endnote>
  <w:endnote w:type="continuationSeparator" w:id="0">
    <w:p w:rsidR="00D20D24" w:rsidRDefault="00D20D24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4A183C">
          <w:rPr>
            <w:noProof/>
            <w:sz w:val="16"/>
            <w:szCs w:val="16"/>
          </w:rPr>
          <w:t>6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24" w:rsidRDefault="00D20D24" w:rsidP="005573A3">
      <w:pPr>
        <w:spacing w:after="0" w:line="240" w:lineRule="auto"/>
      </w:pPr>
      <w:r>
        <w:separator/>
      </w:r>
    </w:p>
  </w:footnote>
  <w:footnote w:type="continuationSeparator" w:id="0">
    <w:p w:rsidR="00D20D24" w:rsidRDefault="00D20D24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BB0F8B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9E039D">
      <w:rPr>
        <w:b/>
        <w:sz w:val="28"/>
        <w:szCs w:val="28"/>
      </w:rPr>
      <w:t>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263C87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</w:t>
    </w:r>
    <w:r w:rsidR="00902798">
      <w:rPr>
        <w:b/>
        <w:sz w:val="28"/>
        <w:szCs w:val="28"/>
      </w:rPr>
      <w:t xml:space="preserve">FİNAL </w:t>
    </w:r>
    <w:r w:rsidR="00287216" w:rsidRPr="00F62599">
      <w:rPr>
        <w:b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5056"/>
    <w:multiLevelType w:val="hybridMultilevel"/>
    <w:tmpl w:val="2C1804DE"/>
    <w:lvl w:ilvl="0" w:tplc="60E6EAF4">
      <w:start w:val="4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1C88"/>
    <w:rsid w:val="00023AEC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4EB9"/>
    <w:rsid w:val="0009738E"/>
    <w:rsid w:val="00097669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0D24"/>
    <w:rsid w:val="000F7021"/>
    <w:rsid w:val="00102A41"/>
    <w:rsid w:val="00102D79"/>
    <w:rsid w:val="0010353F"/>
    <w:rsid w:val="00103BA5"/>
    <w:rsid w:val="00106E8C"/>
    <w:rsid w:val="0011260D"/>
    <w:rsid w:val="00112818"/>
    <w:rsid w:val="00117F44"/>
    <w:rsid w:val="00120E54"/>
    <w:rsid w:val="00121E33"/>
    <w:rsid w:val="001231A8"/>
    <w:rsid w:val="001232CD"/>
    <w:rsid w:val="00123EED"/>
    <w:rsid w:val="0012483C"/>
    <w:rsid w:val="00132A1E"/>
    <w:rsid w:val="00135472"/>
    <w:rsid w:val="0013598A"/>
    <w:rsid w:val="001419CE"/>
    <w:rsid w:val="001448D7"/>
    <w:rsid w:val="001525BA"/>
    <w:rsid w:val="00153E0E"/>
    <w:rsid w:val="0016016D"/>
    <w:rsid w:val="00160644"/>
    <w:rsid w:val="00171FF0"/>
    <w:rsid w:val="0017357A"/>
    <w:rsid w:val="00177D05"/>
    <w:rsid w:val="001800CF"/>
    <w:rsid w:val="00180B69"/>
    <w:rsid w:val="00180CFE"/>
    <w:rsid w:val="001812D9"/>
    <w:rsid w:val="0018201E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C4F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3374E"/>
    <w:rsid w:val="002404C1"/>
    <w:rsid w:val="00247268"/>
    <w:rsid w:val="00247462"/>
    <w:rsid w:val="00251385"/>
    <w:rsid w:val="00251505"/>
    <w:rsid w:val="00252FBE"/>
    <w:rsid w:val="00257EBA"/>
    <w:rsid w:val="00261FCB"/>
    <w:rsid w:val="00263475"/>
    <w:rsid w:val="00263C87"/>
    <w:rsid w:val="00264718"/>
    <w:rsid w:val="0026519D"/>
    <w:rsid w:val="00265FAF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94504"/>
    <w:rsid w:val="0029477F"/>
    <w:rsid w:val="00295761"/>
    <w:rsid w:val="002A0FD4"/>
    <w:rsid w:val="002A1635"/>
    <w:rsid w:val="002A1AC7"/>
    <w:rsid w:val="002A340E"/>
    <w:rsid w:val="002A54E1"/>
    <w:rsid w:val="002A646F"/>
    <w:rsid w:val="002B5EE5"/>
    <w:rsid w:val="002C21A4"/>
    <w:rsid w:val="002C2653"/>
    <w:rsid w:val="002C39A4"/>
    <w:rsid w:val="002C3ED3"/>
    <w:rsid w:val="002C6605"/>
    <w:rsid w:val="002D08C1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02AE9"/>
    <w:rsid w:val="00310B4C"/>
    <w:rsid w:val="00313037"/>
    <w:rsid w:val="00314C00"/>
    <w:rsid w:val="00320EED"/>
    <w:rsid w:val="00325D46"/>
    <w:rsid w:val="00326696"/>
    <w:rsid w:val="00326E1C"/>
    <w:rsid w:val="003332DC"/>
    <w:rsid w:val="00336A6A"/>
    <w:rsid w:val="003374E9"/>
    <w:rsid w:val="00340462"/>
    <w:rsid w:val="00351EB6"/>
    <w:rsid w:val="00354191"/>
    <w:rsid w:val="00362334"/>
    <w:rsid w:val="00370FAB"/>
    <w:rsid w:val="00372AAA"/>
    <w:rsid w:val="003733B9"/>
    <w:rsid w:val="00374623"/>
    <w:rsid w:val="00374931"/>
    <w:rsid w:val="00375DEC"/>
    <w:rsid w:val="00380E11"/>
    <w:rsid w:val="00383762"/>
    <w:rsid w:val="00383CE1"/>
    <w:rsid w:val="00384665"/>
    <w:rsid w:val="003858AE"/>
    <w:rsid w:val="00386DB5"/>
    <w:rsid w:val="00391F71"/>
    <w:rsid w:val="00393475"/>
    <w:rsid w:val="00394BC3"/>
    <w:rsid w:val="003969AE"/>
    <w:rsid w:val="003A3C24"/>
    <w:rsid w:val="003A4FBB"/>
    <w:rsid w:val="003A512F"/>
    <w:rsid w:val="003A7031"/>
    <w:rsid w:val="003A7E80"/>
    <w:rsid w:val="003B259F"/>
    <w:rsid w:val="003B45B3"/>
    <w:rsid w:val="003B585F"/>
    <w:rsid w:val="003B794B"/>
    <w:rsid w:val="003C4696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32FD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5156"/>
    <w:rsid w:val="00447CBA"/>
    <w:rsid w:val="00451240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15FD"/>
    <w:rsid w:val="00483452"/>
    <w:rsid w:val="004840A9"/>
    <w:rsid w:val="004928E7"/>
    <w:rsid w:val="00497E33"/>
    <w:rsid w:val="004A183C"/>
    <w:rsid w:val="004B0540"/>
    <w:rsid w:val="004B3479"/>
    <w:rsid w:val="004C26F8"/>
    <w:rsid w:val="004D11B1"/>
    <w:rsid w:val="004D764D"/>
    <w:rsid w:val="004D7C81"/>
    <w:rsid w:val="004E1625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0C21"/>
    <w:rsid w:val="00542A4C"/>
    <w:rsid w:val="00542FB6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23A3"/>
    <w:rsid w:val="00574727"/>
    <w:rsid w:val="005810EB"/>
    <w:rsid w:val="00581257"/>
    <w:rsid w:val="00581353"/>
    <w:rsid w:val="005859A6"/>
    <w:rsid w:val="00585D7D"/>
    <w:rsid w:val="00586966"/>
    <w:rsid w:val="00590283"/>
    <w:rsid w:val="00590789"/>
    <w:rsid w:val="005918CE"/>
    <w:rsid w:val="00592F6F"/>
    <w:rsid w:val="00593E6F"/>
    <w:rsid w:val="00597391"/>
    <w:rsid w:val="005A2349"/>
    <w:rsid w:val="005A2F5E"/>
    <w:rsid w:val="005A409F"/>
    <w:rsid w:val="005A4CEA"/>
    <w:rsid w:val="005A5982"/>
    <w:rsid w:val="005A6991"/>
    <w:rsid w:val="005B02AD"/>
    <w:rsid w:val="005B1F10"/>
    <w:rsid w:val="005B477D"/>
    <w:rsid w:val="005B49C1"/>
    <w:rsid w:val="005B610E"/>
    <w:rsid w:val="005B7416"/>
    <w:rsid w:val="005C0773"/>
    <w:rsid w:val="005C56D3"/>
    <w:rsid w:val="005C6D7C"/>
    <w:rsid w:val="005D1AFB"/>
    <w:rsid w:val="005D366A"/>
    <w:rsid w:val="005D617B"/>
    <w:rsid w:val="005E0FF7"/>
    <w:rsid w:val="005E22E2"/>
    <w:rsid w:val="005E649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1ADD"/>
    <w:rsid w:val="00622877"/>
    <w:rsid w:val="00627D25"/>
    <w:rsid w:val="0063159C"/>
    <w:rsid w:val="00631A9F"/>
    <w:rsid w:val="006340D4"/>
    <w:rsid w:val="00641A08"/>
    <w:rsid w:val="00641D97"/>
    <w:rsid w:val="0064378F"/>
    <w:rsid w:val="00643A52"/>
    <w:rsid w:val="006476A0"/>
    <w:rsid w:val="00654439"/>
    <w:rsid w:val="00657491"/>
    <w:rsid w:val="00660DB1"/>
    <w:rsid w:val="00664419"/>
    <w:rsid w:val="00671CAA"/>
    <w:rsid w:val="00672C19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5CE9"/>
    <w:rsid w:val="006C7E1D"/>
    <w:rsid w:val="006D31BB"/>
    <w:rsid w:val="006D3B11"/>
    <w:rsid w:val="006D4882"/>
    <w:rsid w:val="006D4FC5"/>
    <w:rsid w:val="006D571B"/>
    <w:rsid w:val="006D6CA7"/>
    <w:rsid w:val="006E4721"/>
    <w:rsid w:val="006E7FF5"/>
    <w:rsid w:val="006F205B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1E90"/>
    <w:rsid w:val="007178E1"/>
    <w:rsid w:val="00720F1E"/>
    <w:rsid w:val="00721829"/>
    <w:rsid w:val="007223CD"/>
    <w:rsid w:val="007306FD"/>
    <w:rsid w:val="00730BDC"/>
    <w:rsid w:val="007327EB"/>
    <w:rsid w:val="00732FDA"/>
    <w:rsid w:val="00734DB7"/>
    <w:rsid w:val="00742E4D"/>
    <w:rsid w:val="007441F6"/>
    <w:rsid w:val="0074615A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0380"/>
    <w:rsid w:val="00792800"/>
    <w:rsid w:val="007949A1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4799D"/>
    <w:rsid w:val="00853381"/>
    <w:rsid w:val="00853FA8"/>
    <w:rsid w:val="00856D5C"/>
    <w:rsid w:val="008607CC"/>
    <w:rsid w:val="00860A31"/>
    <w:rsid w:val="00862BB9"/>
    <w:rsid w:val="008631B8"/>
    <w:rsid w:val="00863743"/>
    <w:rsid w:val="00865681"/>
    <w:rsid w:val="008723EF"/>
    <w:rsid w:val="008737A7"/>
    <w:rsid w:val="00873D3E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B79C5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E76E5"/>
    <w:rsid w:val="008F0AC0"/>
    <w:rsid w:val="008F3F68"/>
    <w:rsid w:val="008F4363"/>
    <w:rsid w:val="008F57A1"/>
    <w:rsid w:val="00901FD7"/>
    <w:rsid w:val="00902798"/>
    <w:rsid w:val="00903CB1"/>
    <w:rsid w:val="009052D6"/>
    <w:rsid w:val="00905F0D"/>
    <w:rsid w:val="00905F65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64FE4"/>
    <w:rsid w:val="009700FC"/>
    <w:rsid w:val="0097085B"/>
    <w:rsid w:val="009714A8"/>
    <w:rsid w:val="00976918"/>
    <w:rsid w:val="00976F5C"/>
    <w:rsid w:val="00981024"/>
    <w:rsid w:val="00983189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137"/>
    <w:rsid w:val="009C3273"/>
    <w:rsid w:val="009C55AE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3827"/>
    <w:rsid w:val="009E4D92"/>
    <w:rsid w:val="009F2BA6"/>
    <w:rsid w:val="009F30E0"/>
    <w:rsid w:val="009F3C06"/>
    <w:rsid w:val="009F3CC1"/>
    <w:rsid w:val="00A03451"/>
    <w:rsid w:val="00A04386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963"/>
    <w:rsid w:val="00A62C82"/>
    <w:rsid w:val="00A63257"/>
    <w:rsid w:val="00A64C98"/>
    <w:rsid w:val="00A64D69"/>
    <w:rsid w:val="00A65541"/>
    <w:rsid w:val="00A658E1"/>
    <w:rsid w:val="00A65E61"/>
    <w:rsid w:val="00A66820"/>
    <w:rsid w:val="00A67B82"/>
    <w:rsid w:val="00A747A6"/>
    <w:rsid w:val="00A75208"/>
    <w:rsid w:val="00A76903"/>
    <w:rsid w:val="00A84CF2"/>
    <w:rsid w:val="00A908CF"/>
    <w:rsid w:val="00A93591"/>
    <w:rsid w:val="00A9546F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287B"/>
    <w:rsid w:val="00B641CE"/>
    <w:rsid w:val="00B67B0D"/>
    <w:rsid w:val="00B7202A"/>
    <w:rsid w:val="00B76EE3"/>
    <w:rsid w:val="00B80EAD"/>
    <w:rsid w:val="00B84873"/>
    <w:rsid w:val="00B93D06"/>
    <w:rsid w:val="00B95DC2"/>
    <w:rsid w:val="00B9697D"/>
    <w:rsid w:val="00BA0146"/>
    <w:rsid w:val="00BA367E"/>
    <w:rsid w:val="00BA7575"/>
    <w:rsid w:val="00BB032A"/>
    <w:rsid w:val="00BB0F8B"/>
    <w:rsid w:val="00BB2DC3"/>
    <w:rsid w:val="00BB5291"/>
    <w:rsid w:val="00BC2C9B"/>
    <w:rsid w:val="00BC5125"/>
    <w:rsid w:val="00BC554A"/>
    <w:rsid w:val="00BC6172"/>
    <w:rsid w:val="00BC6288"/>
    <w:rsid w:val="00BD2624"/>
    <w:rsid w:val="00BE00C6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2E90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67D82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147F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2FFC"/>
    <w:rsid w:val="00D03C96"/>
    <w:rsid w:val="00D05D6E"/>
    <w:rsid w:val="00D05FF4"/>
    <w:rsid w:val="00D072DE"/>
    <w:rsid w:val="00D1059D"/>
    <w:rsid w:val="00D136D0"/>
    <w:rsid w:val="00D20D24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208"/>
    <w:rsid w:val="00D44972"/>
    <w:rsid w:val="00D46686"/>
    <w:rsid w:val="00D46A84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34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30F7"/>
    <w:rsid w:val="00E06EE2"/>
    <w:rsid w:val="00E14C89"/>
    <w:rsid w:val="00E16A25"/>
    <w:rsid w:val="00E171FA"/>
    <w:rsid w:val="00E21C2B"/>
    <w:rsid w:val="00E22A2D"/>
    <w:rsid w:val="00E27D5B"/>
    <w:rsid w:val="00E30E88"/>
    <w:rsid w:val="00E35D17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403C"/>
    <w:rsid w:val="00EA0EBB"/>
    <w:rsid w:val="00EB0C2E"/>
    <w:rsid w:val="00EB64DE"/>
    <w:rsid w:val="00EC2CDD"/>
    <w:rsid w:val="00EC4FCC"/>
    <w:rsid w:val="00EC5B0C"/>
    <w:rsid w:val="00ED483B"/>
    <w:rsid w:val="00ED62C5"/>
    <w:rsid w:val="00ED6E3E"/>
    <w:rsid w:val="00EE171E"/>
    <w:rsid w:val="00EE3293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1D8A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60113"/>
    <w:rsid w:val="00F60CDC"/>
    <w:rsid w:val="00F61299"/>
    <w:rsid w:val="00F61F34"/>
    <w:rsid w:val="00F62599"/>
    <w:rsid w:val="00F71825"/>
    <w:rsid w:val="00F72621"/>
    <w:rsid w:val="00F73465"/>
    <w:rsid w:val="00F7361A"/>
    <w:rsid w:val="00F759CD"/>
    <w:rsid w:val="00F761A5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4478"/>
    <w:rsid w:val="00FB69B6"/>
    <w:rsid w:val="00FC42EF"/>
    <w:rsid w:val="00FD02FE"/>
    <w:rsid w:val="00FD1672"/>
    <w:rsid w:val="00FD5A5D"/>
    <w:rsid w:val="00FD73CE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355C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  <w:style w:type="character" w:customStyle="1" w:styleId="apple-converted-space">
    <w:name w:val="apple-converted-space"/>
    <w:basedOn w:val="DefaultParagraphFont"/>
    <w:rsid w:val="009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4756-3E0F-4300-907B-05F2446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7</cp:revision>
  <cp:lastPrinted>2020-02-25T11:47:00Z</cp:lastPrinted>
  <dcterms:created xsi:type="dcterms:W3CDTF">2020-05-18T10:20:00Z</dcterms:created>
  <dcterms:modified xsi:type="dcterms:W3CDTF">2020-05-22T17:31:00Z</dcterms:modified>
</cp:coreProperties>
</file>