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5" w:type="dxa"/>
        <w:tblInd w:w="-1139" w:type="dxa"/>
        <w:tblLook w:val="04A0" w:firstRow="1" w:lastRow="0" w:firstColumn="1" w:lastColumn="0" w:noHBand="0" w:noVBand="1"/>
      </w:tblPr>
      <w:tblGrid>
        <w:gridCol w:w="770"/>
        <w:gridCol w:w="1272"/>
        <w:gridCol w:w="1272"/>
        <w:gridCol w:w="1322"/>
        <w:gridCol w:w="1322"/>
        <w:gridCol w:w="1346"/>
        <w:gridCol w:w="1346"/>
        <w:gridCol w:w="1417"/>
        <w:gridCol w:w="1417"/>
        <w:gridCol w:w="1275"/>
        <w:gridCol w:w="1276"/>
      </w:tblGrid>
      <w:tr w:rsidR="007306AC" w:rsidRPr="00E53E0B" w:rsidTr="00C25117">
        <w:trPr>
          <w:trHeight w:val="567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25117" w:rsidRPr="00A9546F" w:rsidRDefault="00C25117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shd w:val="pct37" w:color="auto" w:fill="auto"/>
            <w:vAlign w:val="center"/>
          </w:tcPr>
          <w:p w:rsidR="00C25117" w:rsidRPr="007306AC" w:rsidRDefault="00C25117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306AC">
              <w:rPr>
                <w:rFonts w:ascii="Georgia" w:hAnsi="Georgia"/>
                <w:b/>
                <w:sz w:val="18"/>
                <w:szCs w:val="18"/>
              </w:rPr>
              <w:t>Pazartesi</w:t>
            </w:r>
          </w:p>
        </w:tc>
        <w:tc>
          <w:tcPr>
            <w:tcW w:w="2644" w:type="dxa"/>
            <w:gridSpan w:val="2"/>
            <w:shd w:val="clear" w:color="auto" w:fill="D0CECE" w:themeFill="background2" w:themeFillShade="E6"/>
            <w:vAlign w:val="center"/>
          </w:tcPr>
          <w:p w:rsidR="00C25117" w:rsidRPr="007306AC" w:rsidRDefault="00C2511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306AC">
              <w:rPr>
                <w:rFonts w:ascii="Georgia" w:hAnsi="Georgia"/>
                <w:b/>
                <w:sz w:val="18"/>
                <w:szCs w:val="18"/>
              </w:rPr>
              <w:t>Salı</w:t>
            </w:r>
          </w:p>
        </w:tc>
        <w:tc>
          <w:tcPr>
            <w:tcW w:w="2692" w:type="dxa"/>
            <w:gridSpan w:val="2"/>
            <w:shd w:val="pct37" w:color="auto" w:fill="auto"/>
            <w:vAlign w:val="center"/>
          </w:tcPr>
          <w:p w:rsidR="00C25117" w:rsidRPr="007306AC" w:rsidRDefault="00C2511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306AC">
              <w:rPr>
                <w:rFonts w:ascii="Georgia" w:hAnsi="Georgia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834" w:type="dxa"/>
            <w:gridSpan w:val="2"/>
            <w:shd w:val="pct37" w:color="auto" w:fill="auto"/>
          </w:tcPr>
          <w:p w:rsidR="007306AC" w:rsidRPr="007306AC" w:rsidRDefault="007306AC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25117" w:rsidRPr="007306AC" w:rsidRDefault="00C2511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306AC">
              <w:rPr>
                <w:rFonts w:ascii="Georgia" w:hAnsi="Georgia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  <w:gridSpan w:val="2"/>
            <w:shd w:val="pct37" w:color="auto" w:fill="auto"/>
          </w:tcPr>
          <w:p w:rsidR="007306AC" w:rsidRDefault="007306AC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C25117" w:rsidRPr="007306AC" w:rsidRDefault="00C2511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306AC">
              <w:rPr>
                <w:rFonts w:ascii="Georgia" w:hAnsi="Georgia"/>
                <w:b/>
                <w:sz w:val="18"/>
                <w:szCs w:val="18"/>
              </w:rPr>
              <w:t>Cuma</w:t>
            </w:r>
          </w:p>
        </w:tc>
      </w:tr>
      <w:tr w:rsidR="00AA50A0" w:rsidRPr="00E53E0B" w:rsidTr="004750F3">
        <w:trPr>
          <w:trHeight w:val="70"/>
        </w:trPr>
        <w:tc>
          <w:tcPr>
            <w:tcW w:w="770" w:type="dxa"/>
            <w:shd w:val="pct35" w:color="auto" w:fill="auto"/>
            <w:vAlign w:val="center"/>
          </w:tcPr>
          <w:p w:rsidR="00AA50A0" w:rsidRDefault="00AA50A0" w:rsidP="004815FD">
            <w:pPr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8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AA50A0" w:rsidRDefault="00AA50A0" w:rsidP="004815FD">
            <w:pPr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09:20</w:t>
            </w:r>
          </w:p>
          <w:p w:rsidR="00AA50A0" w:rsidRPr="004E1625" w:rsidRDefault="00AA50A0" w:rsidP="004E1625">
            <w:pPr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Medeni Hukuk Bilgisi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AA50A0" w:rsidRPr="002238F5" w:rsidRDefault="00AA50A0" w:rsidP="00C5742A">
            <w:pPr>
              <w:jc w:val="both"/>
              <w:rPr>
                <w:rFonts w:cstheme="minorHAnsi"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1005]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Klavye Kullanımı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2692" w:type="dxa"/>
            <w:gridSpan w:val="2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  <w:p w:rsidR="00AA50A0" w:rsidRPr="002238F5" w:rsidRDefault="00AA50A0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E26BD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A50A0" w:rsidRPr="00E53E0B" w:rsidTr="009E5F15">
        <w:trPr>
          <w:trHeight w:val="1620"/>
        </w:trPr>
        <w:tc>
          <w:tcPr>
            <w:tcW w:w="770" w:type="dxa"/>
            <w:shd w:val="clear" w:color="auto" w:fill="D0CECE" w:themeFill="background2" w:themeFillShade="E6"/>
            <w:vAlign w:val="center"/>
          </w:tcPr>
          <w:p w:rsidR="00AA50A0" w:rsidRDefault="00AA50A0" w:rsidP="004E162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09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AA50A0" w:rsidRDefault="00AA50A0" w:rsidP="004E162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10:20</w:t>
            </w:r>
          </w:p>
          <w:p w:rsidR="00AA50A0" w:rsidRPr="004E1625" w:rsidRDefault="00AA50A0" w:rsidP="004E1625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Medeni Hukuk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AA50A0" w:rsidRPr="002238F5" w:rsidRDefault="00AA50A0" w:rsidP="00C5742A">
            <w:pPr>
              <w:rPr>
                <w:rFonts w:cstheme="minorHAnsi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  <w:r w:rsidRPr="002238F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1005]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Klavye Kullanımı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2692" w:type="dxa"/>
            <w:gridSpan w:val="2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FA5A4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</w:tc>
        <w:tc>
          <w:tcPr>
            <w:tcW w:w="2834" w:type="dxa"/>
            <w:gridSpan w:val="2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  <w:r w:rsidRPr="002238F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</w:tcPr>
          <w:p w:rsidR="00AA50A0" w:rsidRPr="002238F5" w:rsidRDefault="00AA50A0" w:rsidP="00E26BD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7306A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:rsidR="00AA50A0" w:rsidRPr="002238F5" w:rsidRDefault="00AA50A0" w:rsidP="007306A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[HKUK 2514]</w:t>
            </w:r>
          </w:p>
          <w:p w:rsidR="00AA50A0" w:rsidRPr="002238F5" w:rsidRDefault="00AA50A0" w:rsidP="007306A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Kriminoloji</w:t>
            </w:r>
          </w:p>
          <w:p w:rsidR="00AA50A0" w:rsidRPr="002238F5" w:rsidRDefault="00AA50A0" w:rsidP="007306A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</w:tr>
      <w:tr w:rsidR="00AA50A0" w:rsidRPr="00E53E0B" w:rsidTr="00D45525">
        <w:trPr>
          <w:trHeight w:val="1686"/>
        </w:trPr>
        <w:tc>
          <w:tcPr>
            <w:tcW w:w="770" w:type="dxa"/>
            <w:shd w:val="pct35" w:color="auto" w:fill="auto"/>
            <w:vAlign w:val="center"/>
          </w:tcPr>
          <w:p w:rsidR="00AA50A0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AA50A0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11:20</w:t>
            </w:r>
          </w:p>
          <w:p w:rsidR="00AA50A0" w:rsidRPr="00263C87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5D366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Medeni Hukuk Bilgisi 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AA50A0" w:rsidRPr="002238F5" w:rsidRDefault="00AA50A0" w:rsidP="00247462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AA50A0" w:rsidRPr="002238F5" w:rsidRDefault="00AA50A0" w:rsidP="00643A5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1005]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Klavye Kullanımı</w:t>
            </w:r>
          </w:p>
          <w:p w:rsidR="00AA50A0" w:rsidRPr="002238F5" w:rsidRDefault="00AA50A0" w:rsidP="00CC317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2692" w:type="dxa"/>
            <w:gridSpan w:val="2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</w:tc>
        <w:tc>
          <w:tcPr>
            <w:tcW w:w="2834" w:type="dxa"/>
            <w:gridSpan w:val="2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  <w:r w:rsidRPr="002238F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</w:tcPr>
          <w:p w:rsidR="00AA50A0" w:rsidRPr="002238F5" w:rsidRDefault="00AA50A0" w:rsidP="00E26BD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7306A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:rsidR="00AA50A0" w:rsidRPr="002238F5" w:rsidRDefault="00AA50A0" w:rsidP="007306A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[HKUK 2514]</w:t>
            </w:r>
          </w:p>
          <w:p w:rsidR="00AA50A0" w:rsidRPr="002238F5" w:rsidRDefault="00AA50A0" w:rsidP="007306A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Kriminoloji</w:t>
            </w:r>
          </w:p>
          <w:p w:rsidR="00AA50A0" w:rsidRPr="002238F5" w:rsidRDefault="00AA50A0" w:rsidP="007306AC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</w:tr>
      <w:tr w:rsidR="00AA50A0" w:rsidRPr="00E53E0B" w:rsidTr="00770F10">
        <w:trPr>
          <w:trHeight w:val="1837"/>
        </w:trPr>
        <w:tc>
          <w:tcPr>
            <w:tcW w:w="770" w:type="dxa"/>
            <w:shd w:val="clear" w:color="auto" w:fill="D0CECE" w:themeFill="background2" w:themeFillShade="E6"/>
            <w:vAlign w:val="center"/>
          </w:tcPr>
          <w:p w:rsidR="00AA50A0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AA50A0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12:20</w:t>
            </w:r>
          </w:p>
          <w:p w:rsidR="00AA50A0" w:rsidRPr="00263C87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Medeni Hukuk Bilgisi </w:t>
            </w:r>
          </w:p>
          <w:p w:rsidR="00AA50A0" w:rsidRPr="002238F5" w:rsidRDefault="00AA50A0" w:rsidP="007306A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:rsidR="00AA50A0" w:rsidRPr="002238F5" w:rsidRDefault="00AA50A0" w:rsidP="007308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73084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2692" w:type="dxa"/>
            <w:gridSpan w:val="2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  <w:bookmarkStart w:id="0" w:name="_GoBack"/>
            <w:bookmarkEnd w:id="0"/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  <w:p w:rsidR="00AA50A0" w:rsidRPr="002238F5" w:rsidRDefault="00AA50A0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AA50A0" w:rsidRPr="002238F5" w:rsidRDefault="00AA50A0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AA50A0" w:rsidRPr="002238F5" w:rsidRDefault="00AA50A0" w:rsidP="0047388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shd w:val="clear" w:color="auto" w:fill="00B0F0"/>
          </w:tcPr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2003]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Ceza Muhakemesi Hukuku Bilgisi</w:t>
            </w:r>
          </w:p>
          <w:p w:rsidR="00AA50A0" w:rsidRPr="002238F5" w:rsidRDefault="00AA50A0" w:rsidP="0055626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</w:tcPr>
          <w:p w:rsidR="00AA50A0" w:rsidRPr="002238F5" w:rsidRDefault="00AA50A0" w:rsidP="00E26BD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7306A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00"/>
          </w:tcPr>
          <w:p w:rsidR="00AA50A0" w:rsidRPr="002238F5" w:rsidRDefault="00AA50A0" w:rsidP="007306A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[HKUK 2514]</w:t>
            </w:r>
          </w:p>
          <w:p w:rsidR="00AA50A0" w:rsidRPr="002238F5" w:rsidRDefault="00AA50A0" w:rsidP="007306A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Kriminoloji</w:t>
            </w:r>
          </w:p>
          <w:p w:rsidR="00AA50A0" w:rsidRPr="002238F5" w:rsidRDefault="00AA50A0" w:rsidP="007306A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</w:tr>
      <w:tr w:rsidR="00AA50A0" w:rsidRPr="00E53E0B" w:rsidTr="001069FB">
        <w:tc>
          <w:tcPr>
            <w:tcW w:w="770" w:type="dxa"/>
            <w:shd w:val="pct35" w:color="auto" w:fill="auto"/>
            <w:vAlign w:val="center"/>
          </w:tcPr>
          <w:p w:rsidR="00AA50A0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2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AA50A0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13:20</w:t>
            </w:r>
          </w:p>
          <w:p w:rsidR="00AA50A0" w:rsidRPr="00263C87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070113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</w:tc>
        <w:tc>
          <w:tcPr>
            <w:tcW w:w="2644" w:type="dxa"/>
            <w:gridSpan w:val="2"/>
            <w:shd w:val="clear" w:color="auto" w:fill="00B0F0"/>
          </w:tcPr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  <w:p w:rsidR="00AA50A0" w:rsidRPr="002238F5" w:rsidRDefault="00AA50A0" w:rsidP="00B623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Medeni Hukuk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A50A0" w:rsidRPr="002238F5" w:rsidRDefault="00AA50A0" w:rsidP="00C936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[HKUK 2514]</w:t>
            </w:r>
          </w:p>
          <w:p w:rsidR="00AA50A0" w:rsidRPr="002238F5" w:rsidRDefault="00AA50A0" w:rsidP="00C936F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Kriminoloji</w:t>
            </w:r>
          </w:p>
          <w:p w:rsidR="00AA50A0" w:rsidRPr="002238F5" w:rsidRDefault="00AA50A0" w:rsidP="00C936F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</w:tr>
      <w:tr w:rsidR="00AA50A0" w:rsidRPr="00E53E0B" w:rsidTr="001C0A73">
        <w:trPr>
          <w:trHeight w:val="70"/>
        </w:trPr>
        <w:tc>
          <w:tcPr>
            <w:tcW w:w="770" w:type="dxa"/>
            <w:shd w:val="pct35" w:color="auto" w:fill="auto"/>
            <w:vAlign w:val="center"/>
          </w:tcPr>
          <w:p w:rsidR="00AA50A0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AA50A0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14:20</w:t>
            </w:r>
          </w:p>
          <w:p w:rsidR="00AA50A0" w:rsidRPr="00263C87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shd w:val="clear" w:color="auto" w:fill="00B0F0"/>
          </w:tcPr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AA50A0" w:rsidRPr="002238F5" w:rsidRDefault="00AA50A0" w:rsidP="00B623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  <w:p w:rsidR="00AA50A0" w:rsidRPr="002238F5" w:rsidRDefault="00AA50A0" w:rsidP="00B623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Medeni Hukuk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AA50A0" w:rsidRPr="002238F5" w:rsidRDefault="00AA50A0" w:rsidP="00B62351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50A0" w:rsidRPr="002238F5" w:rsidRDefault="00AA50A0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AA50A0" w:rsidRPr="002238F5" w:rsidRDefault="00AA50A0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50A0" w:rsidRPr="002238F5" w:rsidRDefault="00AA50A0" w:rsidP="00EE32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50A0" w:rsidRPr="002238F5" w:rsidRDefault="00AA50A0" w:rsidP="00EE329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A50A0" w:rsidRPr="002238F5" w:rsidRDefault="00AA50A0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A50A0" w:rsidRPr="00E53E0B" w:rsidTr="00BF1ACE">
        <w:trPr>
          <w:trHeight w:val="1744"/>
        </w:trPr>
        <w:tc>
          <w:tcPr>
            <w:tcW w:w="770" w:type="dxa"/>
            <w:shd w:val="clear" w:color="auto" w:fill="D0CECE" w:themeFill="background2" w:themeFillShade="E6"/>
            <w:vAlign w:val="center"/>
          </w:tcPr>
          <w:p w:rsidR="00AA50A0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AA50A0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15:20</w:t>
            </w:r>
          </w:p>
          <w:p w:rsidR="00AA50A0" w:rsidRPr="00263C87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F7168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shd w:val="clear" w:color="auto" w:fill="00B0F0"/>
          </w:tcPr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AA50A0" w:rsidRPr="002238F5" w:rsidRDefault="00AA50A0" w:rsidP="00B623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  <w:p w:rsidR="00AA50A0" w:rsidRPr="002238F5" w:rsidRDefault="00AA50A0" w:rsidP="00B623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Medeni Hukuk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AA50A0" w:rsidRPr="002238F5" w:rsidRDefault="00AA50A0" w:rsidP="00B62351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50A0" w:rsidRPr="002238F5" w:rsidRDefault="00AA50A0" w:rsidP="00D46A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A50A0" w:rsidRPr="00E53E0B" w:rsidTr="00FA1D15">
        <w:tc>
          <w:tcPr>
            <w:tcW w:w="770" w:type="dxa"/>
            <w:shd w:val="pct35" w:color="auto" w:fill="auto"/>
            <w:vAlign w:val="center"/>
          </w:tcPr>
          <w:p w:rsidR="00AA50A0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AA50A0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16:20</w:t>
            </w:r>
          </w:p>
          <w:p w:rsidR="00AA50A0" w:rsidRPr="00263C87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AA50A0" w:rsidRPr="00A9546F" w:rsidRDefault="00AA50A0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sz w:val="18"/>
                <w:szCs w:val="18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1002]</w:t>
            </w:r>
          </w:p>
          <w:p w:rsidR="00AA50A0" w:rsidRPr="002238F5" w:rsidRDefault="00AA50A0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Ceza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Hukuku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Bilgisi</w:t>
            </w:r>
            <w:proofErr w:type="spellEnd"/>
          </w:p>
          <w:p w:rsidR="00AA50A0" w:rsidRPr="002238F5" w:rsidRDefault="00AA50A0" w:rsidP="00627D5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Candide Şentürk</w:t>
            </w:r>
          </w:p>
        </w:tc>
        <w:tc>
          <w:tcPr>
            <w:tcW w:w="1272" w:type="dxa"/>
            <w:shd w:val="clear" w:color="auto" w:fill="FFFF00"/>
          </w:tcPr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F7168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shd w:val="clear" w:color="auto" w:fill="00B0F0"/>
          </w:tcPr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2001]</w:t>
            </w:r>
          </w:p>
          <w:p w:rsidR="00AA50A0" w:rsidRPr="002238F5" w:rsidRDefault="00AA50A0" w:rsidP="0073084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Medeni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Yargılama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Hukuku Bilgisi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Deniz Ergene</w:t>
            </w:r>
          </w:p>
          <w:p w:rsidR="00AA50A0" w:rsidRPr="002238F5" w:rsidRDefault="00AA50A0" w:rsidP="00C5742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AA50A0" w:rsidRPr="002238F5" w:rsidRDefault="00AA50A0" w:rsidP="00B623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A50A0" w:rsidRPr="002238F5" w:rsidRDefault="00AA50A0" w:rsidP="00B6235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2005]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İş Hukukunun Genel Esasları</w:t>
            </w:r>
          </w:p>
          <w:p w:rsidR="00AA50A0" w:rsidRPr="002238F5" w:rsidRDefault="00AA50A0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Ayça İzmirlioğlu</w:t>
            </w:r>
          </w:p>
          <w:p w:rsidR="00AA50A0" w:rsidRPr="002238F5" w:rsidRDefault="00AA50A0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1001]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Medeni Hukuk Bilgisi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  <w:r w:rsidRPr="002238F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AA50A0" w:rsidRPr="002238F5" w:rsidRDefault="00AA50A0" w:rsidP="00B62351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AA50A0" w:rsidRPr="002238F5" w:rsidRDefault="00AA50A0" w:rsidP="00B6235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A50A0" w:rsidRPr="002238F5" w:rsidRDefault="00AA50A0" w:rsidP="002474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238F5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7306AC" w:rsidRPr="00E53E0B" w:rsidTr="007306AC">
        <w:tc>
          <w:tcPr>
            <w:tcW w:w="770" w:type="dxa"/>
            <w:shd w:val="clear" w:color="auto" w:fill="D0CECE" w:themeFill="background2" w:themeFillShade="E6"/>
            <w:vAlign w:val="center"/>
          </w:tcPr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6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17:20</w:t>
            </w:r>
          </w:p>
          <w:p w:rsidR="00B62351" w:rsidRPr="00263C87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B62351" w:rsidRPr="00A9546F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shd w:val="clear" w:color="auto" w:fill="FFFF00"/>
          </w:tcPr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B62351" w:rsidRPr="002238F5" w:rsidRDefault="00B62351" w:rsidP="00627D56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B62351" w:rsidRPr="002238F5" w:rsidRDefault="00B62351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2351" w:rsidRPr="002238F5" w:rsidRDefault="00B62351" w:rsidP="00F7168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2351" w:rsidRPr="002238F5" w:rsidRDefault="00B62351" w:rsidP="00F7168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shd w:val="clear" w:color="auto" w:fill="FFFF00"/>
          </w:tcPr>
          <w:p w:rsidR="00B62351" w:rsidRPr="002238F5" w:rsidRDefault="00B62351" w:rsidP="00CC317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B62351" w:rsidRPr="002238F5" w:rsidRDefault="00B62351" w:rsidP="00CC3178">
            <w:pPr>
              <w:jc w:val="both"/>
              <w:rPr>
                <w:rFonts w:cstheme="minorHAnsi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  <w:r w:rsidRPr="002238F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B62351" w:rsidRPr="002238F5" w:rsidRDefault="00B62351" w:rsidP="0074615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2238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E26BDC" w:rsidRPr="002238F5" w:rsidRDefault="00E26BDC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E26BDC" w:rsidRPr="002238F5" w:rsidRDefault="00E26BDC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E26BDC" w:rsidRPr="002238F5" w:rsidRDefault="00E26BDC" w:rsidP="00E26BDC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E26BDC" w:rsidRPr="002238F5" w:rsidRDefault="00E26BDC" w:rsidP="00E26BD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306AC" w:rsidRPr="00E53E0B" w:rsidTr="007306AC">
        <w:trPr>
          <w:trHeight w:val="1691"/>
        </w:trPr>
        <w:tc>
          <w:tcPr>
            <w:tcW w:w="770" w:type="dxa"/>
            <w:shd w:val="pct35" w:color="auto" w:fill="auto"/>
            <w:vAlign w:val="center"/>
          </w:tcPr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7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:30</w:t>
            </w:r>
          </w:p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18:20</w:t>
            </w:r>
          </w:p>
          <w:p w:rsidR="00B62351" w:rsidRPr="00263C87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B62351" w:rsidRPr="00A9546F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44" w:type="dxa"/>
            <w:gridSpan w:val="2"/>
            <w:shd w:val="clear" w:color="auto" w:fill="FFFF00"/>
          </w:tcPr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B62351" w:rsidRPr="002238F5" w:rsidRDefault="00B62351" w:rsidP="00627D56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2351" w:rsidRPr="002238F5" w:rsidRDefault="00B62351" w:rsidP="00D46A8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2351" w:rsidRPr="002238F5" w:rsidRDefault="00B62351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00"/>
          </w:tcPr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B62351" w:rsidRPr="002238F5" w:rsidRDefault="00B62351" w:rsidP="00CC3178">
            <w:pPr>
              <w:jc w:val="both"/>
              <w:rPr>
                <w:rFonts w:cstheme="minorHAnsi"/>
                <w:sz w:val="18"/>
                <w:szCs w:val="18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  <w:r w:rsidRPr="002238F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B62351" w:rsidRPr="002238F5" w:rsidRDefault="00B62351" w:rsidP="008B79C5">
            <w:pPr>
              <w:jc w:val="both"/>
              <w:rPr>
                <w:rFonts w:cstheme="minorHAnsi"/>
                <w:sz w:val="16"/>
                <w:szCs w:val="16"/>
              </w:rPr>
            </w:pPr>
            <w:r w:rsidRPr="002238F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1005]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Klavye Kullanımı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306AC" w:rsidRPr="00E53E0B" w:rsidTr="00E26BDC">
        <w:trPr>
          <w:trHeight w:val="1691"/>
        </w:trPr>
        <w:tc>
          <w:tcPr>
            <w:tcW w:w="770" w:type="dxa"/>
            <w:shd w:val="pct35" w:color="auto" w:fill="auto"/>
            <w:vAlign w:val="center"/>
          </w:tcPr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18:30</w:t>
            </w:r>
          </w:p>
          <w:p w:rsidR="00B62351" w:rsidRPr="00263C87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19:20</w:t>
            </w:r>
          </w:p>
        </w:tc>
        <w:tc>
          <w:tcPr>
            <w:tcW w:w="2544" w:type="dxa"/>
            <w:gridSpan w:val="2"/>
            <w:shd w:val="clear" w:color="auto" w:fill="FFFF00"/>
          </w:tcPr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B62351" w:rsidRPr="002238F5" w:rsidRDefault="00B62351" w:rsidP="00627D56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2351" w:rsidRPr="002238F5" w:rsidRDefault="00B62351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2351" w:rsidRPr="002238F5" w:rsidRDefault="00B62351" w:rsidP="00D46A8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00"/>
          </w:tcPr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B62351" w:rsidRPr="002238F5" w:rsidRDefault="00B62351" w:rsidP="00CC317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</w:tc>
        <w:tc>
          <w:tcPr>
            <w:tcW w:w="2834" w:type="dxa"/>
            <w:gridSpan w:val="2"/>
          </w:tcPr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1005]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Klavye Kullanımı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306AC" w:rsidRPr="00E53E0B" w:rsidTr="00E26BDC">
        <w:trPr>
          <w:trHeight w:val="1691"/>
        </w:trPr>
        <w:tc>
          <w:tcPr>
            <w:tcW w:w="770" w:type="dxa"/>
            <w:shd w:val="pct35" w:color="auto" w:fill="auto"/>
            <w:vAlign w:val="center"/>
          </w:tcPr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19:30</w:t>
            </w:r>
          </w:p>
          <w:p w:rsidR="00B62351" w:rsidRDefault="00B62351" w:rsidP="00F7168B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20:20</w:t>
            </w:r>
          </w:p>
        </w:tc>
        <w:tc>
          <w:tcPr>
            <w:tcW w:w="2544" w:type="dxa"/>
            <w:gridSpan w:val="2"/>
            <w:shd w:val="clear" w:color="auto" w:fill="FFFF00"/>
          </w:tcPr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2002]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İcra Hukuku Bilgisi</w:t>
            </w:r>
          </w:p>
          <w:p w:rsidR="00B62351" w:rsidRPr="002238F5" w:rsidRDefault="00B62351" w:rsidP="00627D56">
            <w:pPr>
              <w:rPr>
                <w:rFonts w:cstheme="minorHAnsi"/>
                <w:b/>
                <w:sz w:val="20"/>
                <w:szCs w:val="20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Üyesi Asli Aras</w:t>
            </w:r>
          </w:p>
          <w:p w:rsidR="00B62351" w:rsidRPr="002238F5" w:rsidRDefault="00B62351" w:rsidP="00627D5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2351" w:rsidRPr="002238F5" w:rsidRDefault="00B62351" w:rsidP="00F7168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1008]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Anayasa Hukuku Bilgisi</w:t>
            </w: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Güven Süslü</w:t>
            </w:r>
          </w:p>
        </w:tc>
        <w:tc>
          <w:tcPr>
            <w:tcW w:w="1322" w:type="dxa"/>
            <w:shd w:val="clear" w:color="auto" w:fill="00B0F0"/>
          </w:tcPr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2004]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Borçlar Hukuku Bilgisi 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Öğrt</w:t>
            </w:r>
            <w:proofErr w:type="spellEnd"/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. Gör. Simge Aksu Kayacan</w:t>
            </w: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62351" w:rsidRPr="002238F5" w:rsidRDefault="00B62351" w:rsidP="00B62351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B62351" w:rsidRPr="002238F5" w:rsidRDefault="00B62351" w:rsidP="00C25117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62351" w:rsidRPr="002238F5" w:rsidRDefault="00B62351" w:rsidP="00D46A8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00"/>
          </w:tcPr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2006]</w:t>
            </w:r>
          </w:p>
          <w:p w:rsidR="00B62351" w:rsidRPr="002238F5" w:rsidRDefault="00B62351" w:rsidP="00CC3178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İleri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Klavye</w:t>
            </w:r>
            <w:proofErr w:type="spellEnd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  <w:lang w:val="en-GB"/>
              </w:rPr>
              <w:t>Kullanımı</w:t>
            </w:r>
            <w:proofErr w:type="spellEnd"/>
          </w:p>
          <w:p w:rsidR="00B62351" w:rsidRPr="002238F5" w:rsidRDefault="00B62351" w:rsidP="00CC317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FFF00"/>
          </w:tcPr>
          <w:p w:rsidR="00E26BDC" w:rsidRPr="002238F5" w:rsidRDefault="00E26BDC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[ADLM 1005]</w:t>
            </w:r>
          </w:p>
          <w:p w:rsidR="00E26BDC" w:rsidRPr="002238F5" w:rsidRDefault="00E26BDC" w:rsidP="00E26BDC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238F5">
              <w:rPr>
                <w:rFonts w:cstheme="minorHAnsi"/>
                <w:b/>
                <w:color w:val="000000" w:themeColor="text1"/>
                <w:sz w:val="20"/>
                <w:szCs w:val="20"/>
              </w:rPr>
              <w:t>Klavye Kullanımı</w:t>
            </w:r>
          </w:p>
          <w:p w:rsidR="00E26BDC" w:rsidRPr="002238F5" w:rsidRDefault="00E26BDC" w:rsidP="00E26BD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238F5">
              <w:rPr>
                <w:rFonts w:cstheme="minorHAnsi"/>
                <w:color w:val="000000" w:themeColor="text1"/>
                <w:sz w:val="16"/>
                <w:szCs w:val="16"/>
              </w:rPr>
              <w:t>Ufuk Yıldız</w:t>
            </w:r>
          </w:p>
          <w:p w:rsidR="00B62351" w:rsidRPr="002238F5" w:rsidRDefault="00B62351" w:rsidP="00F7168B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FB4478" w:rsidRDefault="00FB4478" w:rsidP="009027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5F65" w:rsidRPr="00627D56" w:rsidRDefault="00D46A84" w:rsidP="00627D56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905F65" w:rsidRPr="00627D56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AB" w:rsidRDefault="00C631AB" w:rsidP="005573A3">
      <w:pPr>
        <w:spacing w:after="0" w:line="240" w:lineRule="auto"/>
      </w:pPr>
      <w:r>
        <w:separator/>
      </w:r>
    </w:p>
  </w:endnote>
  <w:endnote w:type="continuationSeparator" w:id="0">
    <w:p w:rsidR="00C631AB" w:rsidRDefault="00C631AB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4A183C">
          <w:rPr>
            <w:noProof/>
            <w:sz w:val="16"/>
            <w:szCs w:val="16"/>
          </w:rPr>
          <w:t>6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AB" w:rsidRDefault="00C631AB" w:rsidP="005573A3">
      <w:pPr>
        <w:spacing w:after="0" w:line="240" w:lineRule="auto"/>
      </w:pPr>
      <w:r>
        <w:separator/>
      </w:r>
    </w:p>
  </w:footnote>
  <w:footnote w:type="continuationSeparator" w:id="0">
    <w:p w:rsidR="00C631AB" w:rsidRDefault="00C631AB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BB0F8B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9E039D">
      <w:rPr>
        <w:b/>
        <w:sz w:val="28"/>
        <w:szCs w:val="28"/>
      </w:rPr>
      <w:t>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C25117">
      <w:rPr>
        <w:b/>
        <w:sz w:val="28"/>
        <w:szCs w:val="28"/>
      </w:rPr>
      <w:t xml:space="preserve">YAZ </w:t>
    </w:r>
    <w:r w:rsidR="00C936F8">
      <w:rPr>
        <w:b/>
        <w:sz w:val="28"/>
        <w:szCs w:val="28"/>
      </w:rPr>
      <w:t xml:space="preserve">ÖĞRETİMİ </w:t>
    </w:r>
    <w:r w:rsidR="00C25117">
      <w:rPr>
        <w:b/>
        <w:sz w:val="28"/>
        <w:szCs w:val="28"/>
      </w:rPr>
      <w:t>DERS P</w:t>
    </w:r>
    <w:r w:rsidR="00287216" w:rsidRPr="00F62599">
      <w:rPr>
        <w:b/>
        <w:sz w:val="28"/>
        <w:szCs w:val="28"/>
      </w:rPr>
      <w:t>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F5056"/>
    <w:multiLevelType w:val="hybridMultilevel"/>
    <w:tmpl w:val="2C1804DE"/>
    <w:lvl w:ilvl="0" w:tplc="60E6EAF4">
      <w:start w:val="4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1C88"/>
    <w:rsid w:val="00023AEC"/>
    <w:rsid w:val="00024ECC"/>
    <w:rsid w:val="000251E7"/>
    <w:rsid w:val="000274D8"/>
    <w:rsid w:val="00027B98"/>
    <w:rsid w:val="000316BD"/>
    <w:rsid w:val="000320B2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113"/>
    <w:rsid w:val="00070EF1"/>
    <w:rsid w:val="00075494"/>
    <w:rsid w:val="0007599F"/>
    <w:rsid w:val="00077EE4"/>
    <w:rsid w:val="00080720"/>
    <w:rsid w:val="000823D3"/>
    <w:rsid w:val="0008670F"/>
    <w:rsid w:val="000870AD"/>
    <w:rsid w:val="00094EB9"/>
    <w:rsid w:val="0009738E"/>
    <w:rsid w:val="00097669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0D24"/>
    <w:rsid w:val="000F7021"/>
    <w:rsid w:val="00102A41"/>
    <w:rsid w:val="00102D79"/>
    <w:rsid w:val="0010353F"/>
    <w:rsid w:val="00103BA5"/>
    <w:rsid w:val="00106E8C"/>
    <w:rsid w:val="0011260D"/>
    <w:rsid w:val="00112818"/>
    <w:rsid w:val="00113828"/>
    <w:rsid w:val="00117F44"/>
    <w:rsid w:val="00120E54"/>
    <w:rsid w:val="00121E33"/>
    <w:rsid w:val="001231A8"/>
    <w:rsid w:val="001232CD"/>
    <w:rsid w:val="00123EED"/>
    <w:rsid w:val="0012483C"/>
    <w:rsid w:val="00132A1E"/>
    <w:rsid w:val="00135472"/>
    <w:rsid w:val="0013598A"/>
    <w:rsid w:val="001419CE"/>
    <w:rsid w:val="001448D7"/>
    <w:rsid w:val="001525BA"/>
    <w:rsid w:val="00153E0E"/>
    <w:rsid w:val="0016016D"/>
    <w:rsid w:val="00160644"/>
    <w:rsid w:val="00171FF0"/>
    <w:rsid w:val="0017357A"/>
    <w:rsid w:val="00177D05"/>
    <w:rsid w:val="001800CF"/>
    <w:rsid w:val="00180B69"/>
    <w:rsid w:val="00180CFE"/>
    <w:rsid w:val="001812D9"/>
    <w:rsid w:val="0018201E"/>
    <w:rsid w:val="0019236C"/>
    <w:rsid w:val="00192DC6"/>
    <w:rsid w:val="00194675"/>
    <w:rsid w:val="001A0D68"/>
    <w:rsid w:val="001A4D8D"/>
    <w:rsid w:val="001B476A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1D6"/>
    <w:rsid w:val="001E1935"/>
    <w:rsid w:val="001E2569"/>
    <w:rsid w:val="001E5812"/>
    <w:rsid w:val="001E5C4F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38F5"/>
    <w:rsid w:val="00224332"/>
    <w:rsid w:val="002328A4"/>
    <w:rsid w:val="00232BFE"/>
    <w:rsid w:val="00232CD7"/>
    <w:rsid w:val="0023374E"/>
    <w:rsid w:val="002404C1"/>
    <w:rsid w:val="00247268"/>
    <w:rsid w:val="00247462"/>
    <w:rsid w:val="00251385"/>
    <w:rsid w:val="00251505"/>
    <w:rsid w:val="00252FBE"/>
    <w:rsid w:val="00257EBA"/>
    <w:rsid w:val="00261FCB"/>
    <w:rsid w:val="00263475"/>
    <w:rsid w:val="00263C87"/>
    <w:rsid w:val="00264718"/>
    <w:rsid w:val="0026519D"/>
    <w:rsid w:val="00265FAF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94504"/>
    <w:rsid w:val="0029477F"/>
    <w:rsid w:val="00295761"/>
    <w:rsid w:val="002A0FD4"/>
    <w:rsid w:val="002A1635"/>
    <w:rsid w:val="002A1AC7"/>
    <w:rsid w:val="002A340E"/>
    <w:rsid w:val="002A54E1"/>
    <w:rsid w:val="002A646F"/>
    <w:rsid w:val="002B5EE5"/>
    <w:rsid w:val="002C21A4"/>
    <w:rsid w:val="002C2653"/>
    <w:rsid w:val="002C39A4"/>
    <w:rsid w:val="002C3ED3"/>
    <w:rsid w:val="002C6605"/>
    <w:rsid w:val="002D08C1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02AE9"/>
    <w:rsid w:val="00310B4C"/>
    <w:rsid w:val="00313037"/>
    <w:rsid w:val="00314C00"/>
    <w:rsid w:val="00320EED"/>
    <w:rsid w:val="00325D46"/>
    <w:rsid w:val="00326696"/>
    <w:rsid w:val="00326E1C"/>
    <w:rsid w:val="003332DC"/>
    <w:rsid w:val="00336A6A"/>
    <w:rsid w:val="003374E9"/>
    <w:rsid w:val="00340462"/>
    <w:rsid w:val="00351EB6"/>
    <w:rsid w:val="00354191"/>
    <w:rsid w:val="00362334"/>
    <w:rsid w:val="00370FAB"/>
    <w:rsid w:val="00372AAA"/>
    <w:rsid w:val="003733B9"/>
    <w:rsid w:val="00374623"/>
    <w:rsid w:val="00374931"/>
    <w:rsid w:val="00375DEC"/>
    <w:rsid w:val="00380E11"/>
    <w:rsid w:val="00383762"/>
    <w:rsid w:val="00383CE1"/>
    <w:rsid w:val="00384665"/>
    <w:rsid w:val="003858AE"/>
    <w:rsid w:val="00386DB5"/>
    <w:rsid w:val="00391F71"/>
    <w:rsid w:val="00393475"/>
    <w:rsid w:val="00394BC3"/>
    <w:rsid w:val="003969AE"/>
    <w:rsid w:val="003A3C24"/>
    <w:rsid w:val="003A4FBB"/>
    <w:rsid w:val="003A512F"/>
    <w:rsid w:val="003A7031"/>
    <w:rsid w:val="003A7E80"/>
    <w:rsid w:val="003B259F"/>
    <w:rsid w:val="003B45B3"/>
    <w:rsid w:val="003B585F"/>
    <w:rsid w:val="003B794B"/>
    <w:rsid w:val="003C4696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32FD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37A89"/>
    <w:rsid w:val="00444D09"/>
    <w:rsid w:val="00445156"/>
    <w:rsid w:val="00447CBA"/>
    <w:rsid w:val="00451240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15FD"/>
    <w:rsid w:val="00483452"/>
    <w:rsid w:val="004840A9"/>
    <w:rsid w:val="004928E7"/>
    <w:rsid w:val="00497E33"/>
    <w:rsid w:val="004A183C"/>
    <w:rsid w:val="004B0540"/>
    <w:rsid w:val="004B3479"/>
    <w:rsid w:val="004C26F8"/>
    <w:rsid w:val="004D11B1"/>
    <w:rsid w:val="004D764D"/>
    <w:rsid w:val="004D7C81"/>
    <w:rsid w:val="004E1625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0C21"/>
    <w:rsid w:val="00542A4C"/>
    <w:rsid w:val="00542FB6"/>
    <w:rsid w:val="00544A8F"/>
    <w:rsid w:val="00552B1B"/>
    <w:rsid w:val="005540C5"/>
    <w:rsid w:val="00554513"/>
    <w:rsid w:val="00555C2A"/>
    <w:rsid w:val="00556262"/>
    <w:rsid w:val="0055682A"/>
    <w:rsid w:val="005573A3"/>
    <w:rsid w:val="0056017C"/>
    <w:rsid w:val="005615A2"/>
    <w:rsid w:val="00565643"/>
    <w:rsid w:val="00566E81"/>
    <w:rsid w:val="00567537"/>
    <w:rsid w:val="005723A3"/>
    <w:rsid w:val="00574727"/>
    <w:rsid w:val="005810EB"/>
    <w:rsid w:val="00581257"/>
    <w:rsid w:val="00581353"/>
    <w:rsid w:val="005859A6"/>
    <w:rsid w:val="00585D7D"/>
    <w:rsid w:val="00586966"/>
    <w:rsid w:val="00590283"/>
    <w:rsid w:val="00590789"/>
    <w:rsid w:val="005918CE"/>
    <w:rsid w:val="00592F6F"/>
    <w:rsid w:val="00593E6F"/>
    <w:rsid w:val="00597391"/>
    <w:rsid w:val="005A2349"/>
    <w:rsid w:val="005A2F5E"/>
    <w:rsid w:val="005A409F"/>
    <w:rsid w:val="005A4CEA"/>
    <w:rsid w:val="005A5982"/>
    <w:rsid w:val="005A6991"/>
    <w:rsid w:val="005B02AD"/>
    <w:rsid w:val="005B1F10"/>
    <w:rsid w:val="005B477D"/>
    <w:rsid w:val="005B49C1"/>
    <w:rsid w:val="005B610E"/>
    <w:rsid w:val="005B7416"/>
    <w:rsid w:val="005C0773"/>
    <w:rsid w:val="005C56D3"/>
    <w:rsid w:val="005C6D7C"/>
    <w:rsid w:val="005D1AFB"/>
    <w:rsid w:val="005D366A"/>
    <w:rsid w:val="005D617B"/>
    <w:rsid w:val="005E0FF7"/>
    <w:rsid w:val="005E22E2"/>
    <w:rsid w:val="005E6492"/>
    <w:rsid w:val="005F3436"/>
    <w:rsid w:val="005F4A88"/>
    <w:rsid w:val="005F5F2C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1ADD"/>
    <w:rsid w:val="00622877"/>
    <w:rsid w:val="00627D25"/>
    <w:rsid w:val="00627D56"/>
    <w:rsid w:val="0063159C"/>
    <w:rsid w:val="00631A9F"/>
    <w:rsid w:val="006340D4"/>
    <w:rsid w:val="00641A08"/>
    <w:rsid w:val="00641D97"/>
    <w:rsid w:val="0064378F"/>
    <w:rsid w:val="00643A52"/>
    <w:rsid w:val="006476A0"/>
    <w:rsid w:val="00654439"/>
    <w:rsid w:val="00657491"/>
    <w:rsid w:val="00660DB1"/>
    <w:rsid w:val="00664419"/>
    <w:rsid w:val="00671CAA"/>
    <w:rsid w:val="00672C19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5CE9"/>
    <w:rsid w:val="006C7E1D"/>
    <w:rsid w:val="006D31BB"/>
    <w:rsid w:val="006D3B11"/>
    <w:rsid w:val="006D4882"/>
    <w:rsid w:val="006D4FC5"/>
    <w:rsid w:val="006D571B"/>
    <w:rsid w:val="006D6CA7"/>
    <w:rsid w:val="006E4721"/>
    <w:rsid w:val="006E7FF5"/>
    <w:rsid w:val="006F205B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1E90"/>
    <w:rsid w:val="007178E1"/>
    <w:rsid w:val="00720F1E"/>
    <w:rsid w:val="00721829"/>
    <w:rsid w:val="007223CD"/>
    <w:rsid w:val="007306AC"/>
    <w:rsid w:val="007306FD"/>
    <w:rsid w:val="00730848"/>
    <w:rsid w:val="00730BDC"/>
    <w:rsid w:val="007327EB"/>
    <w:rsid w:val="00732FDA"/>
    <w:rsid w:val="00734DB7"/>
    <w:rsid w:val="00742E4D"/>
    <w:rsid w:val="007441F6"/>
    <w:rsid w:val="0074615A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671F2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0380"/>
    <w:rsid w:val="00792800"/>
    <w:rsid w:val="007949A1"/>
    <w:rsid w:val="0079711A"/>
    <w:rsid w:val="0079737F"/>
    <w:rsid w:val="007A1B08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4799D"/>
    <w:rsid w:val="00853381"/>
    <w:rsid w:val="00853FA8"/>
    <w:rsid w:val="00856D5C"/>
    <w:rsid w:val="008607CC"/>
    <w:rsid w:val="00860A31"/>
    <w:rsid w:val="00862BB9"/>
    <w:rsid w:val="008631B8"/>
    <w:rsid w:val="00863743"/>
    <w:rsid w:val="00865681"/>
    <w:rsid w:val="008723EF"/>
    <w:rsid w:val="008737A7"/>
    <w:rsid w:val="00873D3E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B79C5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E76E5"/>
    <w:rsid w:val="008F0AC0"/>
    <w:rsid w:val="008F3F68"/>
    <w:rsid w:val="008F4363"/>
    <w:rsid w:val="008F57A1"/>
    <w:rsid w:val="00901FD7"/>
    <w:rsid w:val="00902798"/>
    <w:rsid w:val="00903CB1"/>
    <w:rsid w:val="009052D6"/>
    <w:rsid w:val="00905F0D"/>
    <w:rsid w:val="00905F65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64FE4"/>
    <w:rsid w:val="009700FC"/>
    <w:rsid w:val="0097085B"/>
    <w:rsid w:val="009714A8"/>
    <w:rsid w:val="00976918"/>
    <w:rsid w:val="00976F5C"/>
    <w:rsid w:val="00981024"/>
    <w:rsid w:val="00983189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137"/>
    <w:rsid w:val="009C3273"/>
    <w:rsid w:val="009C55AE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3827"/>
    <w:rsid w:val="009E4D92"/>
    <w:rsid w:val="009F2BA6"/>
    <w:rsid w:val="009F30E0"/>
    <w:rsid w:val="009F3C06"/>
    <w:rsid w:val="009F3CC1"/>
    <w:rsid w:val="00A03451"/>
    <w:rsid w:val="00A04386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963"/>
    <w:rsid w:val="00A62C82"/>
    <w:rsid w:val="00A63257"/>
    <w:rsid w:val="00A64C98"/>
    <w:rsid w:val="00A64D69"/>
    <w:rsid w:val="00A65541"/>
    <w:rsid w:val="00A658E1"/>
    <w:rsid w:val="00A65E61"/>
    <w:rsid w:val="00A66820"/>
    <w:rsid w:val="00A67B82"/>
    <w:rsid w:val="00A747A6"/>
    <w:rsid w:val="00A75208"/>
    <w:rsid w:val="00A76903"/>
    <w:rsid w:val="00A84CF2"/>
    <w:rsid w:val="00A908CF"/>
    <w:rsid w:val="00A93591"/>
    <w:rsid w:val="00A9546F"/>
    <w:rsid w:val="00AA2BAB"/>
    <w:rsid w:val="00AA2E1C"/>
    <w:rsid w:val="00AA2EC9"/>
    <w:rsid w:val="00AA4D2F"/>
    <w:rsid w:val="00AA50A0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2351"/>
    <w:rsid w:val="00B6287B"/>
    <w:rsid w:val="00B641CE"/>
    <w:rsid w:val="00B67B0D"/>
    <w:rsid w:val="00B7202A"/>
    <w:rsid w:val="00B76EE3"/>
    <w:rsid w:val="00B80EAD"/>
    <w:rsid w:val="00B84873"/>
    <w:rsid w:val="00B93D06"/>
    <w:rsid w:val="00B95DC2"/>
    <w:rsid w:val="00B9697D"/>
    <w:rsid w:val="00BA0146"/>
    <w:rsid w:val="00BA367E"/>
    <w:rsid w:val="00BA7575"/>
    <w:rsid w:val="00BB032A"/>
    <w:rsid w:val="00BB0F8B"/>
    <w:rsid w:val="00BB2DC3"/>
    <w:rsid w:val="00BB5291"/>
    <w:rsid w:val="00BC2C9B"/>
    <w:rsid w:val="00BC5125"/>
    <w:rsid w:val="00BC554A"/>
    <w:rsid w:val="00BC6172"/>
    <w:rsid w:val="00BC6288"/>
    <w:rsid w:val="00BD2624"/>
    <w:rsid w:val="00BE00C6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25117"/>
    <w:rsid w:val="00C3296B"/>
    <w:rsid w:val="00C32E90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5742A"/>
    <w:rsid w:val="00C631AB"/>
    <w:rsid w:val="00C67D82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936F8"/>
    <w:rsid w:val="00CA0B6D"/>
    <w:rsid w:val="00CA147F"/>
    <w:rsid w:val="00CA21BC"/>
    <w:rsid w:val="00CA2D89"/>
    <w:rsid w:val="00CA3832"/>
    <w:rsid w:val="00CA49E5"/>
    <w:rsid w:val="00CA5F44"/>
    <w:rsid w:val="00CA7329"/>
    <w:rsid w:val="00CB0896"/>
    <w:rsid w:val="00CB1D53"/>
    <w:rsid w:val="00CB6C30"/>
    <w:rsid w:val="00CC1327"/>
    <w:rsid w:val="00CC14ED"/>
    <w:rsid w:val="00CC1B41"/>
    <w:rsid w:val="00CC3178"/>
    <w:rsid w:val="00CC6A05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2FFC"/>
    <w:rsid w:val="00D03C96"/>
    <w:rsid w:val="00D05D6E"/>
    <w:rsid w:val="00D05FF4"/>
    <w:rsid w:val="00D072DE"/>
    <w:rsid w:val="00D1059D"/>
    <w:rsid w:val="00D136D0"/>
    <w:rsid w:val="00D20D24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208"/>
    <w:rsid w:val="00D44972"/>
    <w:rsid w:val="00D46686"/>
    <w:rsid w:val="00D46A84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316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34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30F7"/>
    <w:rsid w:val="00E06EE2"/>
    <w:rsid w:val="00E14C89"/>
    <w:rsid w:val="00E16A25"/>
    <w:rsid w:val="00E171FA"/>
    <w:rsid w:val="00E21C2B"/>
    <w:rsid w:val="00E22A2D"/>
    <w:rsid w:val="00E26BDC"/>
    <w:rsid w:val="00E27D5B"/>
    <w:rsid w:val="00E30E88"/>
    <w:rsid w:val="00E35D17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403C"/>
    <w:rsid w:val="00EA0EBB"/>
    <w:rsid w:val="00EA618F"/>
    <w:rsid w:val="00EB0C2E"/>
    <w:rsid w:val="00EB64DE"/>
    <w:rsid w:val="00EC2CDD"/>
    <w:rsid w:val="00EC4FCC"/>
    <w:rsid w:val="00EC5B0C"/>
    <w:rsid w:val="00ED483B"/>
    <w:rsid w:val="00ED62C5"/>
    <w:rsid w:val="00ED6E3E"/>
    <w:rsid w:val="00EE171E"/>
    <w:rsid w:val="00EE3293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1D8A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60113"/>
    <w:rsid w:val="00F60CDC"/>
    <w:rsid w:val="00F61299"/>
    <w:rsid w:val="00F61F34"/>
    <w:rsid w:val="00F62599"/>
    <w:rsid w:val="00F71825"/>
    <w:rsid w:val="00F72621"/>
    <w:rsid w:val="00F73465"/>
    <w:rsid w:val="00F7361A"/>
    <w:rsid w:val="00F759CD"/>
    <w:rsid w:val="00F761A5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4478"/>
    <w:rsid w:val="00FB69B6"/>
    <w:rsid w:val="00FC42EF"/>
    <w:rsid w:val="00FD02FE"/>
    <w:rsid w:val="00FD1672"/>
    <w:rsid w:val="00FD5A5D"/>
    <w:rsid w:val="00FD73CE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9458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  <w:style w:type="character" w:customStyle="1" w:styleId="apple-converted-space">
    <w:name w:val="apple-converted-space"/>
    <w:basedOn w:val="DefaultParagraphFont"/>
    <w:rsid w:val="009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FFEF-B108-4830-B831-8FF08DEB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40</cp:revision>
  <cp:lastPrinted>2020-02-25T11:47:00Z</cp:lastPrinted>
  <dcterms:created xsi:type="dcterms:W3CDTF">2020-05-30T14:40:00Z</dcterms:created>
  <dcterms:modified xsi:type="dcterms:W3CDTF">2020-06-04T18:56:00Z</dcterms:modified>
</cp:coreProperties>
</file>