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7B" w:rsidRDefault="00D6307B" w:rsidP="00C554ED">
      <w:pPr>
        <w:ind w:right="-28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T.C</w:t>
      </w:r>
      <w:bookmarkStart w:id="0" w:name="_GoBack"/>
      <w:bookmarkEnd w:id="0"/>
    </w:p>
    <w:p w:rsidR="00D6307B" w:rsidRDefault="00D6307B" w:rsidP="00C554ED">
      <w:pPr>
        <w:ind w:right="-28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Yaşar Üniversitesi</w:t>
      </w:r>
    </w:p>
    <w:p w:rsidR="00791E81" w:rsidRDefault="009B0562" w:rsidP="00C554ED">
      <w:pPr>
        <w:ind w:right="-28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Adalet Meslek Yüksekokulu</w:t>
      </w:r>
    </w:p>
    <w:p w:rsidR="00C554ED" w:rsidRPr="00645D16" w:rsidRDefault="00C554ED" w:rsidP="00C554ED">
      <w:pPr>
        <w:ind w:right="-284"/>
        <w:jc w:val="center"/>
        <w:rPr>
          <w:b/>
          <w:bCs/>
          <w:lang w:val="tr-TR"/>
        </w:rPr>
      </w:pPr>
      <w:r w:rsidRPr="00645D16">
        <w:rPr>
          <w:b/>
          <w:bCs/>
          <w:lang w:val="tr-TR"/>
        </w:rPr>
        <w:t>2020 – 2021 Akademik Yılı Güz</w:t>
      </w:r>
      <w:r w:rsidR="009B0562">
        <w:rPr>
          <w:b/>
          <w:bCs/>
          <w:lang w:val="tr-TR"/>
        </w:rPr>
        <w:t xml:space="preserve"> Dönemi</w:t>
      </w:r>
      <w:r w:rsidRPr="00645D16">
        <w:rPr>
          <w:b/>
          <w:bCs/>
          <w:lang w:val="tr-TR"/>
        </w:rPr>
        <w:t xml:space="preserve"> </w:t>
      </w:r>
      <w:r w:rsidR="009B0562">
        <w:rPr>
          <w:b/>
          <w:bCs/>
          <w:lang w:val="tr-TR"/>
        </w:rPr>
        <w:t>Final</w:t>
      </w:r>
      <w:r w:rsidR="00BB6BA3">
        <w:rPr>
          <w:b/>
          <w:bCs/>
          <w:lang w:val="tr-TR"/>
        </w:rPr>
        <w:t xml:space="preserve"> - Mazeret Sınavı Başvu</w:t>
      </w:r>
      <w:r w:rsidR="00791E81">
        <w:rPr>
          <w:b/>
          <w:bCs/>
          <w:lang w:val="tr-TR"/>
        </w:rPr>
        <w:t>ru</w:t>
      </w:r>
      <w:r w:rsidR="00BB6BA3">
        <w:rPr>
          <w:b/>
          <w:bCs/>
          <w:lang w:val="tr-TR"/>
        </w:rPr>
        <w:t xml:space="preserve"> Sonuçları</w:t>
      </w:r>
    </w:p>
    <w:tbl>
      <w:tblPr>
        <w:tblpPr w:leftFromText="141" w:rightFromText="141" w:vertAnchor="text" w:horzAnchor="margin" w:tblpXSpec="center" w:tblpY="229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363"/>
        <w:gridCol w:w="1688"/>
        <w:gridCol w:w="1060"/>
        <w:gridCol w:w="2689"/>
        <w:gridCol w:w="1268"/>
        <w:gridCol w:w="792"/>
        <w:gridCol w:w="1107"/>
        <w:gridCol w:w="9"/>
      </w:tblGrid>
      <w:tr w:rsidR="00C554ED" w:rsidRPr="00645D16" w:rsidTr="009B0562">
        <w:trPr>
          <w:gridAfter w:val="1"/>
          <w:wAfter w:w="9" w:type="dxa"/>
          <w:trHeight w:val="10"/>
        </w:trPr>
        <w:tc>
          <w:tcPr>
            <w:tcW w:w="10428" w:type="dxa"/>
            <w:gridSpan w:val="8"/>
            <w:shd w:val="clear" w:color="auto" w:fill="D0CECE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</w:tr>
      <w:tr w:rsidR="00C554ED" w:rsidRPr="00645D16" w:rsidTr="009B0562">
        <w:trPr>
          <w:trHeight w:val="6"/>
        </w:trPr>
        <w:tc>
          <w:tcPr>
            <w:tcW w:w="461" w:type="dxa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№</w:t>
            </w:r>
          </w:p>
        </w:tc>
        <w:tc>
          <w:tcPr>
            <w:tcW w:w="1363" w:type="dxa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1688" w:type="dxa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1060" w:type="dxa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Programı</w:t>
            </w:r>
          </w:p>
        </w:tc>
        <w:tc>
          <w:tcPr>
            <w:tcW w:w="2689" w:type="dxa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Mazeret Sınavına</w:t>
            </w:r>
          </w:p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Başvurduğu Ders</w:t>
            </w:r>
          </w:p>
        </w:tc>
        <w:tc>
          <w:tcPr>
            <w:tcW w:w="1268" w:type="dxa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Sınav</w:t>
            </w:r>
          </w:p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792" w:type="dxa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Başvuru</w:t>
            </w:r>
          </w:p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Sonucu</w:t>
            </w:r>
          </w:p>
        </w:tc>
        <w:tc>
          <w:tcPr>
            <w:tcW w:w="1116" w:type="dxa"/>
            <w:gridSpan w:val="2"/>
            <w:shd w:val="clear" w:color="auto" w:fill="E7E6E6"/>
            <w:vAlign w:val="center"/>
          </w:tcPr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Mazeret Sınavının</w:t>
            </w:r>
          </w:p>
          <w:p w:rsidR="00C554ED" w:rsidRPr="00645D16" w:rsidRDefault="00C554ED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Tarihi, Saati ve Yeri</w:t>
            </w:r>
          </w:p>
        </w:tc>
      </w:tr>
      <w:tr w:rsidR="006B0B02" w:rsidRPr="00645D16" w:rsidTr="005360D0">
        <w:trPr>
          <w:trHeight w:val="639"/>
        </w:trPr>
        <w:tc>
          <w:tcPr>
            <w:tcW w:w="461" w:type="dxa"/>
            <w:vMerge w:val="restart"/>
            <w:shd w:val="clear" w:color="auto" w:fill="FFFFFF"/>
            <w:vAlign w:val="center"/>
          </w:tcPr>
          <w:p w:rsidR="006B0B02" w:rsidRPr="00645D16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6B0B02" w:rsidRPr="00645D16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2020001062</w:t>
            </w:r>
          </w:p>
        </w:tc>
        <w:tc>
          <w:tcPr>
            <w:tcW w:w="1688" w:type="dxa"/>
            <w:vMerge w:val="restart"/>
            <w:shd w:val="clear" w:color="auto" w:fill="FFFFFF"/>
            <w:vAlign w:val="center"/>
          </w:tcPr>
          <w:p w:rsidR="006B0B02" w:rsidRPr="00645D16" w:rsidRDefault="006B0B02" w:rsidP="00977B3C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Hazal SABİT</w:t>
            </w:r>
          </w:p>
        </w:tc>
        <w:tc>
          <w:tcPr>
            <w:tcW w:w="1060" w:type="dxa"/>
            <w:vMerge w:val="restart"/>
            <w:shd w:val="clear" w:color="auto" w:fill="FFFFFF"/>
            <w:vAlign w:val="center"/>
          </w:tcPr>
          <w:p w:rsidR="006B0B02" w:rsidRPr="00645D16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6B0B02" w:rsidRPr="00645D16" w:rsidRDefault="006B0B02" w:rsidP="00977B3C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HKUK 2515 Yargı Örgütü</w:t>
            </w: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6B0B02" w:rsidRPr="00645D16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28.01.2021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B0B02" w:rsidRPr="00645D16" w:rsidRDefault="006B0B02" w:rsidP="006B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6B0B02" w:rsidRPr="00645D16" w:rsidRDefault="006B0B02" w:rsidP="006B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6B0B02" w:rsidRPr="00645D16" w:rsidTr="009B0562">
        <w:trPr>
          <w:trHeight w:val="247"/>
        </w:trPr>
        <w:tc>
          <w:tcPr>
            <w:tcW w:w="461" w:type="dxa"/>
            <w:vMerge/>
            <w:shd w:val="clear" w:color="auto" w:fill="FFFFFF"/>
            <w:vAlign w:val="center"/>
          </w:tcPr>
          <w:p w:rsidR="006B0B02" w:rsidRPr="00645D16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6B0B02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:rsidR="006B0B02" w:rsidRDefault="006B0B02" w:rsidP="00977B3C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6B0B02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6B0B02" w:rsidRPr="00645D16" w:rsidRDefault="006B0B02" w:rsidP="00977B3C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HKUK 1505 Roma Hukukunda Mahkeme Teşkilatı</w:t>
            </w: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6B0B02" w:rsidRPr="00645D16" w:rsidRDefault="006B0B0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FFFFFF"/>
          </w:tcPr>
          <w:p w:rsidR="006B0B02" w:rsidRDefault="006B0B02" w:rsidP="006B0B02">
            <w:pPr>
              <w:jc w:val="center"/>
            </w:pPr>
            <w:r w:rsidRPr="000C7014">
              <w:rPr>
                <w:rFonts w:ascii="Calibri" w:hAnsi="Calibri" w:cs="Calibri"/>
                <w:sz w:val="20"/>
                <w:szCs w:val="20"/>
              </w:rPr>
              <w:t>Ret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6B0B02" w:rsidRPr="00645D16" w:rsidRDefault="006B0B02" w:rsidP="006B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B0562" w:rsidRPr="00645D16" w:rsidTr="005360D0">
        <w:trPr>
          <w:trHeight w:val="734"/>
        </w:trPr>
        <w:tc>
          <w:tcPr>
            <w:tcW w:w="461" w:type="dxa"/>
            <w:shd w:val="clear" w:color="auto" w:fill="FFFFFF"/>
            <w:vAlign w:val="center"/>
          </w:tcPr>
          <w:p w:rsidR="009B0562" w:rsidRPr="00645D16" w:rsidRDefault="009B056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645D16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9B0562" w:rsidRPr="00645D16" w:rsidRDefault="009B0562" w:rsidP="00977B3C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 w:rsidRPr="009B0562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18200001033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9B0562" w:rsidRPr="00645D16" w:rsidRDefault="009B0562" w:rsidP="00977B3C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Selina ALTUN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9B0562" w:rsidRPr="00645D16" w:rsidRDefault="009B056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B0562" w:rsidRPr="00645D16" w:rsidRDefault="009B0562" w:rsidP="00977B3C">
            <w:pPr>
              <w:outlineLvl w:val="0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HKUK 3501 Adli Tıp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9B0562" w:rsidRPr="00645D16" w:rsidRDefault="009B0562" w:rsidP="00977B3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02.02.2021</w:t>
            </w:r>
          </w:p>
        </w:tc>
        <w:tc>
          <w:tcPr>
            <w:tcW w:w="792" w:type="dxa"/>
            <w:shd w:val="clear" w:color="auto" w:fill="FFFFFF"/>
          </w:tcPr>
          <w:p w:rsidR="009B0562" w:rsidRDefault="009B0562" w:rsidP="006B0B02">
            <w:pPr>
              <w:jc w:val="center"/>
            </w:pPr>
            <w:r w:rsidRPr="000C7014">
              <w:rPr>
                <w:rFonts w:ascii="Calibri" w:hAnsi="Calibri" w:cs="Calibri"/>
                <w:sz w:val="20"/>
                <w:szCs w:val="20"/>
              </w:rPr>
              <w:t>Ret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9B0562" w:rsidRPr="00645D16" w:rsidRDefault="006B0B02" w:rsidP="006B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360D0" w:rsidRPr="00645D16" w:rsidTr="009B0562">
        <w:trPr>
          <w:trHeight w:val="247"/>
        </w:trPr>
        <w:tc>
          <w:tcPr>
            <w:tcW w:w="461" w:type="dxa"/>
            <w:vMerge w:val="restart"/>
            <w:shd w:val="clear" w:color="auto" w:fill="FFFFFF"/>
            <w:vAlign w:val="center"/>
          </w:tcPr>
          <w:p w:rsidR="005360D0" w:rsidRPr="00645D16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5360D0" w:rsidRPr="009B0562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20200001066</w:t>
            </w:r>
          </w:p>
        </w:tc>
        <w:tc>
          <w:tcPr>
            <w:tcW w:w="1688" w:type="dxa"/>
            <w:vMerge w:val="restart"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 xml:space="preserve">Aylin KARANFİL </w:t>
            </w:r>
          </w:p>
        </w:tc>
        <w:tc>
          <w:tcPr>
            <w:tcW w:w="1060" w:type="dxa"/>
            <w:vMerge w:val="restart"/>
            <w:shd w:val="clear" w:color="auto" w:fill="FFFFFF"/>
            <w:vAlign w:val="center"/>
          </w:tcPr>
          <w:p w:rsidR="005360D0" w:rsidRPr="00645D16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5360D0" w:rsidRDefault="005360D0" w:rsidP="00EA5A2F">
            <w:pPr>
              <w:outlineLvl w:val="0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ADLM 1001 Medeni </w:t>
            </w:r>
          </w:p>
          <w:p w:rsidR="005360D0" w:rsidRDefault="005360D0" w:rsidP="00EA5A2F">
            <w:pPr>
              <w:outlineLvl w:val="0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Hukuk Bilgisi</w:t>
            </w:r>
          </w:p>
        </w:tc>
        <w:tc>
          <w:tcPr>
            <w:tcW w:w="1268" w:type="dxa"/>
            <w:vMerge w:val="restart"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12.02.2021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60D0" w:rsidRPr="000C7014" w:rsidRDefault="005360D0" w:rsidP="005360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</w:t>
            </w:r>
          </w:p>
        </w:tc>
        <w:tc>
          <w:tcPr>
            <w:tcW w:w="1116" w:type="dxa"/>
            <w:gridSpan w:val="2"/>
            <w:vMerge w:val="restart"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360D0" w:rsidRPr="00645D16" w:rsidTr="009B0562">
        <w:trPr>
          <w:trHeight w:val="247"/>
        </w:trPr>
        <w:tc>
          <w:tcPr>
            <w:tcW w:w="461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5360D0" w:rsidRDefault="005360D0" w:rsidP="00EA5A2F">
            <w:pPr>
              <w:outlineLvl w:val="0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ADLM 1003 Temel Hukuk Bilgisi</w:t>
            </w: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5360D0" w:rsidRPr="000C7014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0D0" w:rsidRPr="00645D16" w:rsidTr="009B0562">
        <w:trPr>
          <w:trHeight w:val="247"/>
        </w:trPr>
        <w:tc>
          <w:tcPr>
            <w:tcW w:w="461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5360D0" w:rsidRDefault="005360D0" w:rsidP="00EA5A2F">
            <w:pPr>
              <w:outlineLvl w:val="0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HKUK 1509 Siyasi Tarih - I</w:t>
            </w: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5360D0" w:rsidRPr="000C7014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0D0" w:rsidRPr="00645D16" w:rsidTr="009B0562">
        <w:trPr>
          <w:trHeight w:val="247"/>
        </w:trPr>
        <w:tc>
          <w:tcPr>
            <w:tcW w:w="461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5360D0" w:rsidRDefault="005360D0" w:rsidP="00EA5A2F">
            <w:pPr>
              <w:outlineLvl w:val="0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HKUK 1505 Roma Hukukunda Mahkeme Teşkilatı</w:t>
            </w: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5360D0" w:rsidRPr="000C7014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0D0" w:rsidRPr="00645D16" w:rsidTr="009B0562">
        <w:trPr>
          <w:trHeight w:val="247"/>
        </w:trPr>
        <w:tc>
          <w:tcPr>
            <w:tcW w:w="461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5360D0" w:rsidRDefault="005360D0" w:rsidP="00EA5A2F">
            <w:pPr>
              <w:outlineLvl w:val="0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ADLM 1504 Cezaevi İdaresi </w:t>
            </w: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5360D0" w:rsidRPr="000C7014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shd w:val="clear" w:color="auto" w:fill="FFFFFF"/>
            <w:vAlign w:val="center"/>
          </w:tcPr>
          <w:p w:rsidR="005360D0" w:rsidRDefault="005360D0" w:rsidP="00EA5A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29E3" w:rsidRDefault="000029E3"/>
    <w:sectPr w:rsidR="000029E3" w:rsidSect="00E06DDC">
      <w:footerReference w:type="default" r:id="rId6"/>
      <w:pgSz w:w="11907" w:h="16840" w:code="9"/>
      <w:pgMar w:top="1418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2A" w:rsidRDefault="00AA522A">
      <w:r>
        <w:separator/>
      </w:r>
    </w:p>
  </w:endnote>
  <w:endnote w:type="continuationSeparator" w:id="0">
    <w:p w:rsidR="00AA522A" w:rsidRDefault="00AA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B3" w:rsidRPr="00E31F52" w:rsidRDefault="00977AEF">
    <w:pPr>
      <w:pStyle w:val="AltBilgi"/>
      <w:jc w:val="right"/>
      <w:rPr>
        <w:sz w:val="20"/>
        <w:szCs w:val="20"/>
      </w:rPr>
    </w:pPr>
    <w:r w:rsidRPr="00E31F52">
      <w:rPr>
        <w:sz w:val="20"/>
        <w:szCs w:val="20"/>
      </w:rPr>
      <w:fldChar w:fldCharType="begin"/>
    </w:r>
    <w:r w:rsidR="00C554ED" w:rsidRPr="00E31F52">
      <w:rPr>
        <w:sz w:val="20"/>
        <w:szCs w:val="20"/>
      </w:rPr>
      <w:instrText xml:space="preserve"> PAGE   \* MERGEFORMAT </w:instrText>
    </w:r>
    <w:r w:rsidRPr="00E31F52">
      <w:rPr>
        <w:sz w:val="20"/>
        <w:szCs w:val="20"/>
      </w:rPr>
      <w:fldChar w:fldCharType="separate"/>
    </w:r>
    <w:r w:rsidR="00D6307B">
      <w:rPr>
        <w:noProof/>
        <w:sz w:val="20"/>
        <w:szCs w:val="20"/>
      </w:rPr>
      <w:t>1</w:t>
    </w:r>
    <w:r w:rsidRPr="00E31F52">
      <w:rPr>
        <w:noProof/>
        <w:sz w:val="20"/>
        <w:szCs w:val="20"/>
      </w:rPr>
      <w:fldChar w:fldCharType="end"/>
    </w:r>
  </w:p>
  <w:p w:rsidR="002277B3" w:rsidRDefault="00AA52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2A" w:rsidRDefault="00AA522A">
      <w:r>
        <w:separator/>
      </w:r>
    </w:p>
  </w:footnote>
  <w:footnote w:type="continuationSeparator" w:id="0">
    <w:p w:rsidR="00AA522A" w:rsidRDefault="00AA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527"/>
    <w:rsid w:val="000029E3"/>
    <w:rsid w:val="00243527"/>
    <w:rsid w:val="00290B45"/>
    <w:rsid w:val="005360D0"/>
    <w:rsid w:val="006B0B02"/>
    <w:rsid w:val="007768EB"/>
    <w:rsid w:val="00791E81"/>
    <w:rsid w:val="00835095"/>
    <w:rsid w:val="0094548D"/>
    <w:rsid w:val="00977AEF"/>
    <w:rsid w:val="009B0562"/>
    <w:rsid w:val="00AA522A"/>
    <w:rsid w:val="00BB6BA3"/>
    <w:rsid w:val="00C12423"/>
    <w:rsid w:val="00C554ED"/>
    <w:rsid w:val="00CF23B4"/>
    <w:rsid w:val="00D6307B"/>
    <w:rsid w:val="00EA5A2F"/>
    <w:rsid w:val="00F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71FC"/>
  <w15:docId w15:val="{D8BD174C-B70D-4A6F-A270-F52C569A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C554ED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4E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Şen</dc:creator>
  <cp:lastModifiedBy>Emel Şen</cp:lastModifiedBy>
  <cp:revision>4</cp:revision>
  <dcterms:created xsi:type="dcterms:W3CDTF">2021-02-10T06:57:00Z</dcterms:created>
  <dcterms:modified xsi:type="dcterms:W3CDTF">2021-02-15T08:27:00Z</dcterms:modified>
</cp:coreProperties>
</file>