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57" w:rsidRPr="000C0381" w:rsidRDefault="000C0381">
      <w:pPr>
        <w:rPr>
          <w:sz w:val="2"/>
          <w:szCs w:val="2"/>
        </w:rPr>
      </w:pPr>
      <w:r w:rsidRPr="000C038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3905885</wp:posOffset>
                </wp:positionV>
                <wp:extent cx="6034405" cy="2019300"/>
                <wp:effectExtent l="1270" t="635" r="3175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2019300"/>
                          <a:chOff x="1397" y="6151"/>
                          <a:chExt cx="9503" cy="3180"/>
                        </a:xfrm>
                      </wpg:grpSpPr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1404" y="6158"/>
                            <a:ext cx="9489" cy="2"/>
                            <a:chOff x="1404" y="6158"/>
                            <a:chExt cx="9489" cy="2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1404" y="6158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1410" y="6164"/>
                            <a:ext cx="2" cy="3154"/>
                            <a:chOff x="1410" y="6164"/>
                            <a:chExt cx="2" cy="3154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1410" y="6164"/>
                              <a:ext cx="2" cy="315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3154"/>
                                <a:gd name="T2" fmla="+- 0 9318 6164"/>
                                <a:gd name="T3" fmla="*/ 9318 h 3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4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10887" y="6164"/>
                            <a:ext cx="2" cy="3154"/>
                            <a:chOff x="10887" y="6164"/>
                            <a:chExt cx="2" cy="3154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10887" y="6164"/>
                              <a:ext cx="2" cy="315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3154"/>
                                <a:gd name="T2" fmla="+- 0 9318 6164"/>
                                <a:gd name="T3" fmla="*/ 9318 h 3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4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404" y="7068"/>
                            <a:ext cx="9489" cy="2"/>
                            <a:chOff x="1404" y="7068"/>
                            <a:chExt cx="9489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404" y="7068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288" y="7074"/>
                            <a:ext cx="2" cy="2245"/>
                            <a:chOff x="6288" y="7074"/>
                            <a:chExt cx="2" cy="224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288" y="7074"/>
                              <a:ext cx="2" cy="2245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7074 h 2245"/>
                                <a:gd name="T2" fmla="+- 0 9318 7074"/>
                                <a:gd name="T3" fmla="*/ 9318 h 2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5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04" y="7632"/>
                            <a:ext cx="9489" cy="2"/>
                            <a:chOff x="1404" y="7632"/>
                            <a:chExt cx="9489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04" y="7632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404" y="8196"/>
                            <a:ext cx="9489" cy="2"/>
                            <a:chOff x="1404" y="8196"/>
                            <a:chExt cx="9489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404" y="8196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404" y="8760"/>
                            <a:ext cx="9489" cy="2"/>
                            <a:chOff x="1404" y="8760"/>
                            <a:chExt cx="9489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404" y="8760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1404" y="9324"/>
                            <a:ext cx="9489" cy="2"/>
                            <a:chOff x="1404" y="9324"/>
                            <a:chExt cx="9489" cy="2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1404" y="9324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9738" id="Group 63" o:spid="_x0000_s1026" style="position:absolute;margin-left:69.85pt;margin-top:307.55pt;width:475.15pt;height:159pt;z-index:-8464;mso-position-horizontal-relative:page;mso-position-vertical-relative:page" coordorigin="1397,6151" coordsize="9503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">
                <v:group id="Group 80" o:spid="_x0000_s1027" style="position:absolute;left:1404;top:6158;width:9489;height:2" coordorigin="1404,6158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1" o:spid="_x0000_s1028" style="position:absolute;left:1404;top:6158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" path="m,l9489,e" filled="f" strokeweight=".7pt">
                    <v:path arrowok="t" o:connecttype="custom" o:connectlocs="0,0;9489,0" o:connectangles="0,0"/>
                  </v:shape>
                </v:group>
                <v:group id="Group 78" o:spid="_x0000_s1029" style="position:absolute;left:1410;top:6164;width:2;height:3154" coordorigin="1410,6164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30" style="position:absolute;left:1410;top:6164;width:2;height:3154;visibility:visible;mso-wrap-style:square;v-text-anchor:top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" path="m,l,3154e" filled="f" strokeweight=".7pt">
                    <v:path arrowok="t" o:connecttype="custom" o:connectlocs="0,6164;0,9318" o:connectangles="0,0"/>
                  </v:shape>
                </v:group>
                <v:group id="Group 76" o:spid="_x0000_s1031" style="position:absolute;left:10887;top:6164;width:2;height:3154" coordorigin="10887,6164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32" style="position:absolute;left:10887;top:6164;width:2;height:3154;visibility:visible;mso-wrap-style:square;v-text-anchor:top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" path="m,l,3154e" filled="f" strokeweight=".7pt">
                    <v:path arrowok="t" o:connecttype="custom" o:connectlocs="0,6164;0,9318" o:connectangles="0,0"/>
                  </v:shape>
                </v:group>
                <v:group id="Group 74" o:spid="_x0000_s1033" style="position:absolute;left:1404;top:7068;width:9489;height:2" coordorigin="1404,7068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4" style="position:absolute;left:1404;top:7068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v:group id="Group 72" o:spid="_x0000_s1035" style="position:absolute;left:6288;top:7074;width:2;height:2245" coordorigin="6288,7074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6" style="position:absolute;left:6288;top:7074;width:2;height:2245;visibility:visible;mso-wrap-style:square;v-text-anchor:top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" path="m,l,2244e" filled="f" strokeweight=".7pt">
                    <v:path arrowok="t" o:connecttype="custom" o:connectlocs="0,7074;0,9318" o:connectangles="0,0"/>
                  </v:shape>
                </v:group>
                <v:group id="Group 70" o:spid="_x0000_s1037" style="position:absolute;left:1404;top:7632;width:9489;height:2" coordorigin="1404,7632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8" style="position:absolute;left:1404;top:7632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" path="m,l9489,e" filled="f" strokeweight=".7pt">
                    <v:path arrowok="t" o:connecttype="custom" o:connectlocs="0,0;9489,0" o:connectangles="0,0"/>
                  </v:shape>
                </v:group>
                <v:group id="Group 68" o:spid="_x0000_s1039" style="position:absolute;left:1404;top:8196;width:9489;height:2" coordorigin="1404,8196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40" style="position:absolute;left:1404;top:8196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" path="m,l9489,e" filled="f" strokeweight=".7pt">
                    <v:path arrowok="t" o:connecttype="custom" o:connectlocs="0,0;9489,0" o:connectangles="0,0"/>
                  </v:shape>
                </v:group>
                <v:group id="Group 66" o:spid="_x0000_s1041" style="position:absolute;left:1404;top:8760;width:9489;height:2" coordorigin="1404,8760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42" style="position:absolute;left:1404;top:8760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v:group id="Group 64" o:spid="_x0000_s1043" style="position:absolute;left:1404;top:9324;width:9489;height:2" coordorigin="1404,9324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5" o:spid="_x0000_s1044" style="position:absolute;left:1404;top:9324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193675</wp:posOffset>
                </wp:positionV>
                <wp:extent cx="5708650" cy="668655"/>
                <wp:effectExtent l="3810" t="3175" r="254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line="306" w:lineRule="exact"/>
                              <w:ind w:left="34" w:hanging="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2547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Sayılı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Yök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Kanunun 44/C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Maddesine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Göre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Azami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Öğretim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Süresini 2020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-</w:t>
                            </w:r>
                          </w:p>
                          <w:p w:rsidR="00040257" w:rsidRDefault="00143165">
                            <w:pPr>
                              <w:spacing w:before="23" w:line="257" w:lineRule="auto"/>
                              <w:ind w:left="3488" w:right="28" w:hanging="345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2021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Güz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Dönemi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Sonunda Dolduran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Başarısız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Öğrencilere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 xml:space="preserve">Verilecek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Ek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Sınav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Hakkında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Duyuru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76.05pt;margin-top:15.25pt;width:449.5pt;height:52.6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crAIAAKs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" filled="f" stroked="f">
                <v:textbox inset="0,0,0,0">
                  <w:txbxContent>
                    <w:p w:rsidR="00040257" w:rsidRDefault="00952DBC">
                      <w:pPr>
                        <w:spacing w:line="306" w:lineRule="exact"/>
                        <w:ind w:left="34" w:hanging="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2547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Sayılı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Yök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Kanunun 44/C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Maddesine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Göre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Azami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Öğretim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="00143165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Süresini 2020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-</w:t>
                      </w:r>
                    </w:p>
                    <w:p w:rsidR="00040257" w:rsidRDefault="00143165">
                      <w:pPr>
                        <w:spacing w:before="23" w:line="257" w:lineRule="auto"/>
                        <w:ind w:left="3488" w:right="28" w:hanging="345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2021</w:t>
                      </w:r>
                      <w:r w:rsidR="00952DBC"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Güz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Dönemi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Sonunda Dolduran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Başarısız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Öğrencilere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 xml:space="preserve">Verilecek 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>Ek</w:t>
                      </w:r>
                      <w:r w:rsidR="00952DBC"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Sınav</w:t>
                      </w:r>
                      <w:r w:rsidR="00952DBC">
                        <w:rPr>
                          <w:rFonts w:ascii="Calibri" w:hAnsi="Calibri"/>
                          <w:b/>
                          <w:spacing w:val="41"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Hakkında</w:t>
                      </w:r>
                      <w:r w:rsidR="00952DB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Duyuru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1287780</wp:posOffset>
                </wp:positionV>
                <wp:extent cx="5643245" cy="533400"/>
                <wp:effectExtent l="635" t="1905" r="444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 xml:space="preserve">Yükseköğretim </w:t>
                            </w:r>
                            <w:r>
                              <w:rPr>
                                <w:spacing w:val="-2"/>
                              </w:rPr>
                              <w:t xml:space="preserve">Kanununun, </w:t>
                            </w:r>
                            <w:r>
                              <w:rPr>
                                <w:spacing w:val="-1"/>
                              </w:rPr>
                              <w:t>öğretim süresi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ilgili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(2547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SK.44.Madde) </w:t>
                            </w:r>
                            <w:r>
                              <w:rPr>
                                <w:spacing w:val="-1"/>
                              </w:rPr>
                              <w:t>olarak,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26.11.2014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tarihinde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before="19" w:line="259" w:lineRule="auto"/>
                              <w:ind w:right="248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yürürlüğe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6569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SK.28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Maddesine</w:t>
                            </w:r>
                            <w:r>
                              <w:rPr>
                                <w:spacing w:val="-2"/>
                              </w:rPr>
                              <w:t xml:space="preserve"> göre azami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süresini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dolduran</w:t>
                            </w:r>
                            <w:r>
                              <w:rPr>
                                <w:spacing w:val="-1"/>
                              </w:rPr>
                              <w:t xml:space="preserve"> öğrencilere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ek</w:t>
                            </w:r>
                            <w:r>
                              <w:rPr>
                                <w:spacing w:val="-2"/>
                              </w:rPr>
                              <w:t xml:space="preserve"> sınav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69.8pt;margin-top:101.4pt;width:444.35pt;height:4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ucswIAALIFAAAOAAAAZHJzL2Uyb0RvYy54bWysVG1vmzAQ/j5p/8Hyd8pLgAZ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</w:pPr>
                      <w:r>
                        <w:rPr>
                          <w:spacing w:val="-1"/>
                        </w:rPr>
                        <w:t xml:space="preserve">Yükseköğretim </w:t>
                      </w:r>
                      <w:r>
                        <w:rPr>
                          <w:spacing w:val="-2"/>
                        </w:rPr>
                        <w:t xml:space="preserve">Kanununun, </w:t>
                      </w:r>
                      <w:r>
                        <w:rPr>
                          <w:spacing w:val="-1"/>
                        </w:rPr>
                        <w:t>öğretim süresi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ilgili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(2547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SK.44.Madde) </w:t>
                      </w:r>
                      <w:r>
                        <w:rPr>
                          <w:spacing w:val="-1"/>
                        </w:rPr>
                        <w:t>olarak,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26.11.2014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tarihinde</w:t>
                      </w:r>
                    </w:p>
                    <w:p w:rsidR="00040257" w:rsidRDefault="00952DBC">
                      <w:pPr>
                        <w:pStyle w:val="BodyText"/>
                        <w:spacing w:before="19" w:line="259" w:lineRule="auto"/>
                        <w:ind w:right="248"/>
                      </w:pPr>
                      <w:proofErr w:type="gramStart"/>
                      <w:r>
                        <w:rPr>
                          <w:spacing w:val="-2"/>
                        </w:rPr>
                        <w:t>yürürlüğe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6569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SK.28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Maddesine</w:t>
                      </w:r>
                      <w:r>
                        <w:rPr>
                          <w:spacing w:val="-2"/>
                        </w:rPr>
                        <w:t xml:space="preserve"> göre azami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öğretim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süresini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dolduran</w:t>
                      </w:r>
                      <w:r>
                        <w:rPr>
                          <w:spacing w:val="-1"/>
                        </w:rPr>
                        <w:t xml:space="preserve"> öğrencilere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ek</w:t>
                      </w:r>
                      <w:r>
                        <w:rPr>
                          <w:spacing w:val="-2"/>
                        </w:rPr>
                        <w:t xml:space="preserve"> sınav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verilecektir.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1939925</wp:posOffset>
                </wp:positionV>
                <wp:extent cx="6140450" cy="1572895"/>
                <wp:effectExtent l="4445" t="0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  <w:ind w:left="4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Azami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süresini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43165">
                              <w:rPr>
                                <w:spacing w:val="-1"/>
                              </w:rPr>
                              <w:t>2020-2021</w:t>
                            </w:r>
                            <w:r>
                              <w:t xml:space="preserve"> </w:t>
                            </w:r>
                            <w:r w:rsidR="00143165">
                              <w:t>Güz</w:t>
                            </w:r>
                            <w:r>
                              <w:rPr>
                                <w:spacing w:val="-1"/>
                              </w:rPr>
                              <w:t xml:space="preserve"> dönemi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sonunda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dolduran </w:t>
                            </w:r>
                            <w:r>
                              <w:t>ancak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ek </w:t>
                            </w:r>
                            <w:r>
                              <w:rPr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before="19"/>
                              <w:ind w:left="44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faydalanmak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isteyen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öğrencilerimiz;</w:t>
                            </w:r>
                          </w:p>
                          <w:p w:rsidR="00040257" w:rsidRPr="00143165" w:rsidRDefault="00952DBC" w:rsidP="00143165">
                            <w:pPr>
                              <w:spacing w:before="70" w:line="255" w:lineRule="auto"/>
                              <w:ind w:left="20" w:right="1817"/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25 </w:t>
                            </w:r>
                            <w:proofErr w:type="gramStart"/>
                            <w:r w:rsidR="00143165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Şubat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2020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saat: 16 : 00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41"/>
                                <w:u w:val="single" w:color="000000"/>
                              </w:rPr>
                              <w:t xml:space="preserve">a kadar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enci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şler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Müdür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üğ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üNE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(</w:t>
                            </w:r>
                            <w:hyperlink r:id="rId5" w:history="1">
                              <w:r w:rsidRPr="004A7DF7">
                                <w:rPr>
                                  <w:rStyle w:val="Hyperlink"/>
                                  <w:rFonts w:ascii="Calibri" w:hAnsi="Calibri"/>
                                  <w:b/>
                                  <w:u w:color="000000"/>
                                </w:rPr>
                                <w:t>oimbasvuru@yasar.edu.tr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öğ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i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e-posta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hesaplar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ndan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nüfus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kimlik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resmiyle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başv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mas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ve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 w:rsidR="00852573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ek sınav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baş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formunu doldurması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erekmektedir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040257" w:rsidRDefault="00952DBC">
                            <w:pPr>
                              <w:tabs>
                                <w:tab w:val="left" w:pos="9649"/>
                              </w:tabs>
                              <w:spacing w:before="22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-Başvuru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tarihleri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kadar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u w:val="single" w:color="000000"/>
                              </w:rPr>
                              <w:t>baş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vurusunda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bulunmayan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öğ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renciler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hakkı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feragat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:rsidR="00040257" w:rsidRDefault="00952DBC">
                            <w:pPr>
                              <w:spacing w:before="12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etmiş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sayı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lır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2547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 sayılı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kanun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madde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/c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bendine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göre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ilişikleri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kesilir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68.6pt;margin-top:152.75pt;width:483.5pt;height:123.8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Ds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  <w:ind w:left="44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Azami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öğrenim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süresini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43165">
                        <w:rPr>
                          <w:spacing w:val="-1"/>
                        </w:rPr>
                        <w:t>2020-2021</w:t>
                      </w:r>
                      <w:r>
                        <w:t xml:space="preserve"> </w:t>
                      </w:r>
                      <w:r w:rsidR="00143165">
                        <w:t>Güz</w:t>
                      </w:r>
                      <w:r>
                        <w:rPr>
                          <w:spacing w:val="-1"/>
                        </w:rPr>
                        <w:t xml:space="preserve"> dönemi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sonunda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dolduran </w:t>
                      </w:r>
                      <w:r>
                        <w:t>ancak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ek </w:t>
                      </w:r>
                      <w:r>
                        <w:rPr>
                          <w:spacing w:val="-1"/>
                        </w:rP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</w:p>
                    <w:p w:rsidR="00040257" w:rsidRDefault="00952DBC">
                      <w:pPr>
                        <w:pStyle w:val="BodyText"/>
                        <w:spacing w:before="19"/>
                        <w:ind w:left="44"/>
                        <w:rPr>
                          <w:rFonts w:cs="Calibri"/>
                        </w:rPr>
                      </w:pPr>
                      <w:proofErr w:type="gramStart"/>
                      <w:r>
                        <w:rPr>
                          <w:spacing w:val="-1"/>
                        </w:rPr>
                        <w:t>faydalanmak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isteyen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öğrencilerimiz;</w:t>
                      </w:r>
                    </w:p>
                    <w:p w:rsidR="00040257" w:rsidRPr="00143165" w:rsidRDefault="00952DBC" w:rsidP="00143165">
                      <w:pPr>
                        <w:spacing w:before="70" w:line="255" w:lineRule="auto"/>
                        <w:ind w:left="20" w:right="1817"/>
                        <w:rPr>
                          <w:rFonts w:ascii="Calibri" w:hAnsi="Calibri"/>
                          <w:b/>
                          <w:u w:val="single" w:color="000000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="00143165"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25 </w:t>
                      </w:r>
                      <w:proofErr w:type="gramStart"/>
                      <w:r w:rsidR="00143165">
                        <w:rPr>
                          <w:rFonts w:ascii="Calibri" w:hAnsi="Calibri"/>
                          <w:b/>
                          <w:u w:val="single" w:color="000000"/>
                        </w:rPr>
                        <w:t>Şubat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2020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u w:val="single" w:color="000000"/>
                        </w:rPr>
                        <w:t xml:space="preserve"> </w:t>
                      </w:r>
                      <w:r w:rsidR="00143165"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saat: 16 : 00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41"/>
                          <w:u w:val="single" w:color="000000"/>
                        </w:rPr>
                        <w:t xml:space="preserve">a kadar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Öğr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enci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İ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şler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Müdür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üğ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üNE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(</w:t>
                      </w:r>
                      <w:hyperlink r:id="rId6" w:history="1">
                        <w:r w:rsidRPr="004A7DF7">
                          <w:rPr>
                            <w:rStyle w:val="Hyperlink"/>
                            <w:rFonts w:ascii="Calibri" w:hAnsi="Calibri"/>
                            <w:b/>
                            <w:u w:color="000000"/>
                          </w:rPr>
                          <w:t>oimbasvuru@yasar.edu.tr</w:t>
                        </w:r>
                      </w:hyperlink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öğ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enc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i  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e-posta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hesaplar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ndan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nüfus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kimlik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resmiyle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başv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ur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mas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ve</w:t>
                      </w:r>
                      <w:r w:rsidR="00143165"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 w:rsidR="00852573"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ek sınav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baş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ur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formunu doldurması</w:t>
                      </w:r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erekmektedir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</w:p>
                    <w:p w:rsidR="00040257" w:rsidRDefault="00952DBC">
                      <w:pPr>
                        <w:tabs>
                          <w:tab w:val="left" w:pos="9649"/>
                        </w:tabs>
                        <w:spacing w:before="22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-Başvuru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tarihleri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kadar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4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sı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nav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u w:val="single" w:color="000000"/>
                        </w:rPr>
                        <w:t>baş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vurusunda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bulunmayan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öğ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renciler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sı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nav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hakkı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feragat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ab/>
                      </w:r>
                    </w:p>
                    <w:p w:rsidR="00040257" w:rsidRDefault="00952DBC">
                      <w:pPr>
                        <w:spacing w:before="12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etmiş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sayı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lır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ve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2547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 sayılı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kanun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madde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/c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bendine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göre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ilişikleri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kesilir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6223000</wp:posOffset>
                </wp:positionV>
                <wp:extent cx="5737860" cy="348615"/>
                <wp:effectExtent l="635" t="3175" r="0" b="63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203419">
                            <w:pPr>
                              <w:spacing w:line="245" w:lineRule="exact"/>
                              <w:ind w:left="20" w:firstLine="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Adalet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Meslek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Yüksekokulu öğrencilerinden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azami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9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öğretim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süreleri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2020-2021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Güz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Dönemi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952DBC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sonunda sona</w:t>
                            </w:r>
                          </w:p>
                          <w:p w:rsidR="00040257" w:rsidRDefault="00952DBC">
                            <w:pPr>
                              <w:spacing w:before="19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eren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son sınıf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öğrencilerine,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69.8pt;margin-top:490pt;width:451.8pt;height:27.4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XysQ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" filled="f" stroked="f">
                <v:textbox inset="0,0,0,0">
                  <w:txbxContent>
                    <w:p w:rsidR="00040257" w:rsidRDefault="00203419">
                      <w:pPr>
                        <w:spacing w:line="245" w:lineRule="exact"/>
                        <w:ind w:left="20" w:firstLine="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Adalet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Meslek</w:t>
                      </w:r>
                      <w:r w:rsidR="00952DB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Yüksekokulu öğrencilerinden</w:t>
                      </w:r>
                      <w:r w:rsidR="00952DBC">
                        <w:rPr>
                          <w:rFonts w:ascii="Calibri" w:hAnsi="Calibri"/>
                          <w:b/>
                          <w:spacing w:val="-10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azami</w:t>
                      </w:r>
                      <w:r w:rsidR="00952DBC">
                        <w:rPr>
                          <w:rFonts w:ascii="Calibri" w:hAnsi="Calibri"/>
                          <w:b/>
                          <w:spacing w:val="9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öğretim</w:t>
                      </w:r>
                      <w:r w:rsidR="00952DBC"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süreleri</w:t>
                      </w:r>
                      <w:r w:rsidR="00952DBC"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 w:rsidR="00143165">
                        <w:rPr>
                          <w:rFonts w:ascii="Calibri" w:hAnsi="Calibri"/>
                          <w:b/>
                          <w:spacing w:val="-1"/>
                        </w:rPr>
                        <w:t>2020-2021</w:t>
                      </w:r>
                      <w:r w:rsidR="00952DBC"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 w:rsidR="00143165">
                        <w:rPr>
                          <w:rFonts w:ascii="Calibri" w:hAnsi="Calibri"/>
                          <w:b/>
                          <w:spacing w:val="-2"/>
                        </w:rPr>
                        <w:t>Güz</w:t>
                      </w:r>
                      <w:r w:rsidR="000C0381"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Dönemi</w:t>
                      </w:r>
                      <w:r w:rsidR="00952DBC"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 w:rsidR="00952DBC">
                        <w:rPr>
                          <w:rFonts w:ascii="Calibri" w:hAnsi="Calibri"/>
                          <w:b/>
                          <w:spacing w:val="-1"/>
                        </w:rPr>
                        <w:t>sonunda sona</w:t>
                      </w:r>
                    </w:p>
                    <w:p w:rsidR="00040257" w:rsidRDefault="00952DBC">
                      <w:pPr>
                        <w:spacing w:before="19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eren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son sınıf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öğrencilerine,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6692265</wp:posOffset>
                </wp:positionV>
                <wp:extent cx="139700" cy="165735"/>
                <wp:effectExtent l="635" t="0" r="254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87.8pt;margin-top:526.95pt;width:11pt;height:1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uwsA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</w:pPr>
                      <w: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6692265</wp:posOffset>
                </wp:positionV>
                <wp:extent cx="5333365" cy="1868805"/>
                <wp:effectExtent l="635" t="0" r="0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(uygulamalı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hariç)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iki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hakkı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verilir.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line="267" w:lineRule="exac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sınavlar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sonunda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sayısını</w:t>
                            </w:r>
                            <w:r>
                              <w:t xml:space="preserve"> beş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indirenlere</w:t>
                            </w:r>
                            <w:r>
                              <w:rPr>
                                <w:spacing w:val="-1"/>
                              </w:rPr>
                              <w:t xml:space="preserve"> bu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t xml:space="preserve"> ders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üç</w:t>
                            </w:r>
                            <w:r>
                              <w:rPr>
                                <w:spacing w:val="-2"/>
                              </w:rPr>
                              <w:t xml:space="preserve"> yarıyıl,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ind w:right="18"/>
                              <w:jc w:val="both"/>
                            </w:pPr>
                            <w:r>
                              <w:t>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almadan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kadar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dört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yarıyıl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esasına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-2"/>
                              </w:rPr>
                              <w:t xml:space="preserve"> öğretim</w:t>
                            </w:r>
                            <w:r>
                              <w:rPr>
                                <w:spacing w:val="-1"/>
                              </w:rPr>
                              <w:t xml:space="preserve"> yapılan</w:t>
                            </w:r>
                            <w:r>
                              <w:rPr>
                                <w:spacing w:val="-2"/>
                              </w:rPr>
                              <w:t xml:space="preserve"> kurumlarda</w:t>
                            </w:r>
                            <w:r>
                              <w:t xml:space="preserve"> iki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yılı);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ind w:right="2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t>Bir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dersten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başarısız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olanlara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hakkından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yararlanmaksızın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sınırsız,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 dersin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sınavlarına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</w:t>
                            </w:r>
                            <w:r>
                              <w:rPr>
                                <w:spacing w:val="-2"/>
                              </w:rPr>
                              <w:t xml:space="preserve"> 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before="1" w:line="239" w:lineRule="auto"/>
                              <w:ind w:right="17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İzledikleri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programdan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mezun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olmak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gerekli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bütün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derslerden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aldıkları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hâlde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yönetmeliklerinde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başarılı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sayılabilmeleri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öngörülen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ortalamalarını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sağlayamamaları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ilişikleri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kesilme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gelen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dönem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esasına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sınıf)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öğrencilerine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yükseltmek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üzere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diledikleri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derslerden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sınırsız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05.8pt;margin-top:526.95pt;width:419.95pt;height:147.1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aZ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  <w:jc w:val="both"/>
                      </w:pP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(uygulamalı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hariç)</w:t>
                      </w:r>
                      <w:r>
                        <w:t xml:space="preserve">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iki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ek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sınav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hakkı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verilir.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</w:t>
                      </w:r>
                    </w:p>
                    <w:p w:rsidR="00040257" w:rsidRDefault="00952DBC">
                      <w:pPr>
                        <w:pStyle w:val="BodyText"/>
                        <w:spacing w:line="267" w:lineRule="exact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sınavlar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sonunda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sayısını</w:t>
                      </w:r>
                      <w:r>
                        <w:t xml:space="preserve"> beş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indirenlere</w:t>
                      </w:r>
                      <w:r>
                        <w:rPr>
                          <w:spacing w:val="-1"/>
                        </w:rPr>
                        <w:t xml:space="preserve"> bu </w:t>
                      </w:r>
                      <w:r>
                        <w:rPr>
                          <w:spacing w:val="-2"/>
                        </w:rPr>
                        <w:t>beş</w:t>
                      </w:r>
                      <w:r>
                        <w:t xml:space="preserve"> ders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üç</w:t>
                      </w:r>
                      <w:r>
                        <w:rPr>
                          <w:spacing w:val="-2"/>
                        </w:rPr>
                        <w:t xml:space="preserve"> yarıyıl,</w:t>
                      </w:r>
                    </w:p>
                    <w:p w:rsidR="00040257" w:rsidRDefault="00952DBC">
                      <w:pPr>
                        <w:pStyle w:val="BodyText"/>
                        <w:ind w:right="18"/>
                        <w:jc w:val="both"/>
                      </w:pPr>
                      <w:r>
                        <w:t>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sınavları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almadan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kadar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dört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yarıyıl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(sınıf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esasına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göre</w:t>
                      </w:r>
                      <w:r>
                        <w:rPr>
                          <w:spacing w:val="-2"/>
                        </w:rPr>
                        <w:t xml:space="preserve"> öğretim</w:t>
                      </w:r>
                      <w:r>
                        <w:rPr>
                          <w:spacing w:val="-1"/>
                        </w:rPr>
                        <w:t xml:space="preserve"> yapılan</w:t>
                      </w:r>
                      <w:r>
                        <w:rPr>
                          <w:spacing w:val="-2"/>
                        </w:rPr>
                        <w:t xml:space="preserve"> kurumlarda</w:t>
                      </w:r>
                      <w:r>
                        <w:t xml:space="preserve"> iki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yılı);</w:t>
                      </w:r>
                    </w:p>
                    <w:p w:rsidR="00040257" w:rsidRDefault="00952DBC">
                      <w:pPr>
                        <w:pStyle w:val="BodyText"/>
                        <w:ind w:right="22"/>
                        <w:jc w:val="both"/>
                        <w:rPr>
                          <w:rFonts w:cs="Calibri"/>
                        </w:rPr>
                      </w:pPr>
                      <w:r>
                        <w:t>Bir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dersten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başarısız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olanlara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ise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hakkından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yararlanmaksızın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sınırsız,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 dersin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sınavlarına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girme</w:t>
                      </w:r>
                      <w:r>
                        <w:rPr>
                          <w:spacing w:val="-2"/>
                        </w:rPr>
                        <w:t xml:space="preserve"> hakkı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  <w:p w:rsidR="00040257" w:rsidRDefault="00952DBC">
                      <w:pPr>
                        <w:pStyle w:val="BodyText"/>
                        <w:spacing w:before="1" w:line="239" w:lineRule="auto"/>
                        <w:ind w:right="17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İzledikleri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programdan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mezun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olmak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gerekli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bütün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derslerden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geçer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aldıkları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hâlde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yönetmeliklerinde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başarılı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sayılabilmeleri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öngörülen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ortalamalarını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sağlayamamaları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sebebiyle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ilişikleri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kesilme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gelen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dönem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(sınıf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geçme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esasına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göre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öğretim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sınıf)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öğrencilerine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yükseltmek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üzere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diledikleri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derslerden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sınırsız </w:t>
                      </w:r>
                      <w:r>
                        <w:rPr>
                          <w:spacing w:val="-2"/>
                        </w:rP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7031990</wp:posOffset>
                </wp:positionV>
                <wp:extent cx="139700" cy="165735"/>
                <wp:effectExtent l="635" t="2540" r="254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87.8pt;margin-top:553.7pt;width:11pt;height:13.0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KvrwIAALE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7373620</wp:posOffset>
                </wp:positionV>
                <wp:extent cx="139700" cy="165735"/>
                <wp:effectExtent l="635" t="1270" r="254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87.8pt;margin-top:580.6pt;width:11pt;height:13.0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FDsg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</w:pPr>
                      <w: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7714615</wp:posOffset>
                </wp:positionV>
                <wp:extent cx="139700" cy="165735"/>
                <wp:effectExtent l="635" t="0" r="254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87.8pt;margin-top:607.45pt;width:11pt;height:13.0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1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line="245" w:lineRule="exact"/>
                      </w:pPr>
                      <w: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8735060</wp:posOffset>
                </wp:positionV>
                <wp:extent cx="5332730" cy="1189990"/>
                <wp:effectExtent l="635" t="635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"/>
                              </w:tabs>
                              <w:spacing w:line="245" w:lineRule="exact"/>
                              <w:ind w:firstLine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Uygulamalı,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uygulaması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daha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önce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alınmamış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şartı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aranmaz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ind w:left="200" w:hanging="18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Açılacak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sınavlara,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üste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aralıklı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olarak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toplam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üç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eğitim-öğretim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yılı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hiç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girmeyen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hakkından</w:t>
                            </w:r>
                            <w:r>
                              <w:rPr>
                                <w:spacing w:val="-1"/>
                              </w:rPr>
                              <w:t xml:space="preserve"> vazgeçmiş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sayılır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</w:rPr>
                              <w:t xml:space="preserve"> haktan</w:t>
                            </w:r>
                            <w:r>
                              <w:rPr>
                                <w:spacing w:val="-2"/>
                              </w:rPr>
                              <w:t xml:space="preserve"> yararlanamaz.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ind w:right="17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kullanma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durumunda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girdiği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başına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katkı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payını/öğrenim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ücretini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ödemeye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ederler.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Ancak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dışındaki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diğer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öğrencilik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haklarından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yararlanamazlar.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105.8pt;margin-top:687.8pt;width:419.9pt;height:93.7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Qw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4"/>
                        </w:tabs>
                        <w:spacing w:line="245" w:lineRule="exact"/>
                        <w:ind w:firstLine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Uygulamalı,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uygulaması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daha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önce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alınmamış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şartı</w:t>
                      </w:r>
                    </w:p>
                    <w:p w:rsidR="00040257" w:rsidRDefault="00952DBC">
                      <w:pPr>
                        <w:pStyle w:val="BodyText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aranmaz</w:t>
                      </w:r>
                      <w:proofErr w:type="gramEnd"/>
                      <w:r>
                        <w:rPr>
                          <w:spacing w:val="-1"/>
                        </w:rPr>
                        <w:t>.</w:t>
                      </w:r>
                    </w:p>
                    <w:p w:rsidR="00040257" w:rsidRDefault="00952DB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ind w:left="200" w:hanging="180"/>
                        <w:jc w:val="both"/>
                      </w:pPr>
                      <w:r>
                        <w:rPr>
                          <w:spacing w:val="-1"/>
                        </w:rPr>
                        <w:t>Açılacak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sınavlara,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üste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veya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aralıklı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olarak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toplam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üç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eğitim-öğretim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yılı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hiç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girmeyen</w:t>
                      </w:r>
                    </w:p>
                    <w:p w:rsidR="00040257" w:rsidRDefault="00952DBC">
                      <w:pPr>
                        <w:pStyle w:val="BodyText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öğrenci</w:t>
                      </w:r>
                      <w:proofErr w:type="gram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sınırsız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hakkından</w:t>
                      </w:r>
                      <w:r>
                        <w:rPr>
                          <w:spacing w:val="-1"/>
                        </w:rPr>
                        <w:t xml:space="preserve"> vazgeçmiş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sayılır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bu</w:t>
                      </w:r>
                      <w:r>
                        <w:rPr>
                          <w:spacing w:val="-1"/>
                        </w:rPr>
                        <w:t xml:space="preserve"> haktan</w:t>
                      </w:r>
                      <w:r>
                        <w:rPr>
                          <w:spacing w:val="-2"/>
                        </w:rPr>
                        <w:t xml:space="preserve"> yararlanamaz.</w:t>
                      </w:r>
                    </w:p>
                    <w:p w:rsidR="00040257" w:rsidRDefault="00952DB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ind w:right="17" w:firstLine="0"/>
                        <w:jc w:val="both"/>
                      </w:pPr>
                      <w:r>
                        <w:rPr>
                          <w:spacing w:val="-1"/>
                        </w:rPr>
                        <w:t>Sınırsız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kullanma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durumunda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sınava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girdiği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başına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katkı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payını/öğrenim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ücretini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ödemeye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ederler.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Ancak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sınav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hakkı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dışındaki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diğer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öğrencilik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haklarından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yararlanamazlar.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3910330</wp:posOffset>
                </wp:positionV>
                <wp:extent cx="6017895" cy="577850"/>
                <wp:effectExtent l="0" t="0" r="190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before="7" w:line="394" w:lineRule="auto"/>
                              <w:ind w:left="2434" w:right="1485" w:hanging="9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AZAMİ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ÖĞRENİM SÜRELERİ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DOLAN BAŞARISIZ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ÖN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LİSANS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ÖĞRENCİLERİ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İÇİN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2020 -2021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143165">
                              <w:rPr>
                                <w:rFonts w:ascii="Calibri" w:hAnsi="Calibri"/>
                                <w:b/>
                              </w:rPr>
                              <w:t>GÜZ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ÖN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LİSANS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SINAV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TAKVİMİ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70.5pt;margin-top:307.9pt;width:473.85pt;height:45.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K1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" filled="f" stroked="f">
                <v:textbox inset="0,0,0,0">
                  <w:txbxContent>
                    <w:p w:rsidR="00040257" w:rsidRDefault="00952DBC">
                      <w:pPr>
                        <w:spacing w:before="7" w:line="394" w:lineRule="auto"/>
                        <w:ind w:left="2434" w:right="1485" w:hanging="9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AZAMİ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ÖĞRENİM SÜRELERİ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DOLAN BAŞARISIZ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ÖN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LİSANS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ÖĞRENCİLERİ</w:t>
                      </w:r>
                      <w:r>
                        <w:rPr>
                          <w:rFonts w:ascii="Calibri" w:hAnsi="Calibri"/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İÇİN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 w:rsidR="00143165">
                        <w:rPr>
                          <w:rFonts w:ascii="Calibri" w:hAnsi="Calibri"/>
                          <w:b/>
                          <w:spacing w:val="-1"/>
                        </w:rPr>
                        <w:t>2020 -2021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 w:rsidR="00143165">
                        <w:rPr>
                          <w:rFonts w:ascii="Calibri" w:hAnsi="Calibri"/>
                          <w:b/>
                        </w:rPr>
                        <w:t>GÜZ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ÖN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LİSANS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SINAV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TAKVİMİ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4488180</wp:posOffset>
                </wp:positionV>
                <wp:extent cx="3097530" cy="358140"/>
                <wp:effectExtent l="0" t="1905" r="0" b="190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BAŞLANGIÇ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70.5pt;margin-top:353.4pt;width:243.9pt;height:28.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veswIAALM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before="53"/>
                        <w:ind w:left="73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BAŞVURU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BAŞLANGIÇ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4488180</wp:posOffset>
                </wp:positionV>
                <wp:extent cx="2921000" cy="358140"/>
                <wp:effectExtent l="1905" t="1905" r="1270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143165">
                            <w:pPr>
                              <w:pStyle w:val="BodyText"/>
                              <w:spacing w:before="53"/>
                              <w:ind w:left="1698"/>
                            </w:pPr>
                            <w:r>
                              <w:t>23.02.2021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314.4pt;margin-top:353.4pt;width:230pt;height:28.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" filled="f" stroked="f">
                <v:textbox inset="0,0,0,0">
                  <w:txbxContent>
                    <w:p w:rsidR="00040257" w:rsidRDefault="00143165">
                      <w:pPr>
                        <w:pStyle w:val="BodyText"/>
                        <w:spacing w:before="53"/>
                        <w:ind w:left="1698"/>
                      </w:pPr>
                      <w:r>
                        <w:t>23.02.2021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4846320</wp:posOffset>
                </wp:positionV>
                <wp:extent cx="3097530" cy="35814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GÜN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70.5pt;margin-top:381.6pt;width:243.9pt;height:28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9tQIAALM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before="53"/>
                        <w:ind w:left="73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BAŞVURU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GÜN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4846320</wp:posOffset>
                </wp:positionV>
                <wp:extent cx="2921000" cy="358140"/>
                <wp:effectExtent l="1905" t="0" r="127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143165">
                            <w:pPr>
                              <w:pStyle w:val="BodyText"/>
                              <w:spacing w:before="53"/>
                              <w:ind w:left="1650"/>
                            </w:pPr>
                            <w:r>
                              <w:t>25.02.2021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314.4pt;margin-top:381.6pt;width:230pt;height:28.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3uAIAALM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" filled="f" stroked="f">
                <v:textbox inset="0,0,0,0">
                  <w:txbxContent>
                    <w:p w:rsidR="00040257" w:rsidRDefault="00143165">
                      <w:pPr>
                        <w:pStyle w:val="BodyText"/>
                        <w:spacing w:before="53"/>
                        <w:ind w:left="1650"/>
                      </w:pPr>
                      <w:r>
                        <w:t>25.02.2021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5204460</wp:posOffset>
                </wp:positionV>
                <wp:extent cx="3097530" cy="358140"/>
                <wp:effectExtent l="0" t="381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spacing w:val="-1"/>
                              </w:rPr>
                              <w:t xml:space="preserve">EK </w:t>
                            </w:r>
                            <w:r>
                              <w:rPr>
                                <w:spacing w:val="-2"/>
                              </w:rPr>
                              <w:t>SINAVLAR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70.5pt;margin-top:409.8pt;width:243.9pt;height:28.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StAIAALM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before="53"/>
                        <w:ind w:left="73"/>
                      </w:pPr>
                      <w:r>
                        <w:t xml:space="preserve">1. </w:t>
                      </w:r>
                      <w:r>
                        <w:rPr>
                          <w:spacing w:val="-1"/>
                        </w:rPr>
                        <w:t xml:space="preserve">EK </w:t>
                      </w:r>
                      <w:r>
                        <w:rPr>
                          <w:spacing w:val="-2"/>
                        </w:rPr>
                        <w:t>SINAVLAR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5204460</wp:posOffset>
                </wp:positionV>
                <wp:extent cx="2921000" cy="358140"/>
                <wp:effectExtent l="1905" t="3810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143165">
                            <w:pPr>
                              <w:spacing w:before="53"/>
                              <w:ind w:left="133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01-02 MART 2021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14.4pt;margin-top:409.8pt;width:230pt;height:28.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" filled="f" stroked="f">
                <v:textbox inset="0,0,0,0">
                  <w:txbxContent>
                    <w:p w:rsidR="00040257" w:rsidRDefault="00143165">
                      <w:pPr>
                        <w:spacing w:before="53"/>
                        <w:ind w:left="133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01-02 MART 2021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5562600</wp:posOffset>
                </wp:positionV>
                <wp:extent cx="3097530" cy="358775"/>
                <wp:effectExtent l="0" t="0" r="0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spacing w:val="-1"/>
                              </w:rPr>
                              <w:t xml:space="preserve">EK </w:t>
                            </w:r>
                            <w:r>
                              <w:rPr>
                                <w:spacing w:val="-2"/>
                              </w:rPr>
                              <w:t>SINAVLAR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70.5pt;margin-top:438pt;width:243.9pt;height:28.2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BodyText"/>
                        <w:spacing w:before="53"/>
                        <w:ind w:left="73"/>
                      </w:pPr>
                      <w:r>
                        <w:t xml:space="preserve">2. </w:t>
                      </w:r>
                      <w:r>
                        <w:rPr>
                          <w:spacing w:val="-1"/>
                        </w:rPr>
                        <w:t xml:space="preserve">EK </w:t>
                      </w:r>
                      <w:r>
                        <w:rPr>
                          <w:spacing w:val="-2"/>
                        </w:rPr>
                        <w:t>SINAVLAR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5562600</wp:posOffset>
                </wp:positionV>
                <wp:extent cx="2921000" cy="358775"/>
                <wp:effectExtent l="1905" t="0" r="127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14.4pt;margin-top:438pt;width:230pt;height:28.2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3+tQIAALM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2315845</wp:posOffset>
                </wp:positionV>
                <wp:extent cx="117475" cy="152400"/>
                <wp:effectExtent l="0" t="127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86.8pt;margin-top:182.35pt;width:9.2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2e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2315845</wp:posOffset>
                </wp:positionV>
                <wp:extent cx="116840" cy="152400"/>
                <wp:effectExtent l="2540" t="1270" r="444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28.45pt;margin-top:182.35pt;width:9.2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cFsQIAALI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ge">
                  <wp:posOffset>2315845</wp:posOffset>
                </wp:positionV>
                <wp:extent cx="120650" cy="152400"/>
                <wp:effectExtent l="1270" t="1270" r="190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157.6pt;margin-top:182.35pt;width:9.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LYsQIAALI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2315845</wp:posOffset>
                </wp:positionV>
                <wp:extent cx="118110" cy="152400"/>
                <wp:effectExtent l="0" t="127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 w:rsidP="00143165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191.7pt;margin-top:182.35pt;width:9.3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hCswIAALI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" filled="f" stroked="f">
                <v:textbox inset="0,0,0,0">
                  <w:txbxContent>
                    <w:p w:rsidR="00040257" w:rsidRDefault="00040257" w:rsidP="00143165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2315845</wp:posOffset>
                </wp:positionV>
                <wp:extent cx="119380" cy="152400"/>
                <wp:effectExtent l="0" t="1270" r="444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237pt;margin-top:182.35pt;width:9.4pt;height:1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2315845</wp:posOffset>
                </wp:positionV>
                <wp:extent cx="118745" cy="152400"/>
                <wp:effectExtent l="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02.15pt;margin-top:182.35pt;width:9.35pt;height:1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Iu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ge">
                  <wp:posOffset>2315845</wp:posOffset>
                </wp:positionV>
                <wp:extent cx="66675" cy="152400"/>
                <wp:effectExtent l="0" t="127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371.05pt;margin-top:182.35pt;width:5.25pt;height:1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N2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2315845</wp:posOffset>
                </wp:positionV>
                <wp:extent cx="66675" cy="152400"/>
                <wp:effectExtent l="3175" t="127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412pt;margin-top:182.35pt;width:5.25pt;height:1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F7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2496820</wp:posOffset>
                </wp:positionV>
                <wp:extent cx="130810" cy="152400"/>
                <wp:effectExtent l="3175" t="127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109pt;margin-top:196.6pt;width:10.3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Rm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ge">
                  <wp:posOffset>2496820</wp:posOffset>
                </wp:positionV>
                <wp:extent cx="81915" cy="152400"/>
                <wp:effectExtent l="0" t="127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28.15pt;margin-top:196.6pt;width:6.45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69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2496820</wp:posOffset>
                </wp:positionV>
                <wp:extent cx="67310" cy="152400"/>
                <wp:effectExtent l="3175" t="127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148pt;margin-top:196.6pt;width:5.3pt;height:1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8osg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2496820</wp:posOffset>
                </wp:positionV>
                <wp:extent cx="130810" cy="152400"/>
                <wp:effectExtent l="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193.15pt;margin-top:196.6pt;width:10.3pt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7DsQ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2496820</wp:posOffset>
                </wp:positionV>
                <wp:extent cx="66675" cy="152400"/>
                <wp:effectExtent l="4445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margin-left:240.35pt;margin-top:196.6pt;width:5.25pt;height:1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h2sQIAALE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2496820</wp:posOffset>
                </wp:positionV>
                <wp:extent cx="130175" cy="152400"/>
                <wp:effectExtent l="0" t="127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margin-left:335.7pt;margin-top:196.6pt;width:10.25pt;height:1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K2tA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ge">
                  <wp:posOffset>2496820</wp:posOffset>
                </wp:positionV>
                <wp:extent cx="128270" cy="152400"/>
                <wp:effectExtent l="1270" t="1270" r="381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382.6pt;margin-top:196.6pt;width:10.1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jKswIAALI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2496820</wp:posOffset>
                </wp:positionV>
                <wp:extent cx="66675" cy="152400"/>
                <wp:effectExtent l="3810" t="127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439.8pt;margin-top:196.6pt;width:5.25pt;height:1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IR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2678430</wp:posOffset>
                </wp:positionV>
                <wp:extent cx="98425" cy="152400"/>
                <wp:effectExtent l="0" t="190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85.3pt;margin-top:210.9pt;width:7.75pt;height:12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SP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2862580</wp:posOffset>
                </wp:positionV>
                <wp:extent cx="90805" cy="152400"/>
                <wp:effectExtent l="0" t="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margin-left:110.8pt;margin-top:225.4pt;width:7.15pt;height:1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fWsgIAALE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2862580</wp:posOffset>
                </wp:positionV>
                <wp:extent cx="61595" cy="152400"/>
                <wp:effectExtent l="0" t="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151.9pt;margin-top:225.4pt;width:4.85pt;height:1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2862580</wp:posOffset>
                </wp:positionV>
                <wp:extent cx="60960" cy="152400"/>
                <wp:effectExtent l="1905" t="0" r="381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4" type="#_x0000_t202" style="position:absolute;margin-left:165.9pt;margin-top:225.4pt;width:4.8pt;height:1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2Jsg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ge">
                  <wp:posOffset>2862580</wp:posOffset>
                </wp:positionV>
                <wp:extent cx="62230" cy="152400"/>
                <wp:effectExtent l="0" t="0" r="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5" type="#_x0000_t202" style="position:absolute;margin-left:194pt;margin-top:225.4pt;width:4.9pt;height:12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20sgIAALE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2752725</wp:posOffset>
                </wp:positionH>
                <wp:positionV relativeFrom="page">
                  <wp:posOffset>2862580</wp:posOffset>
                </wp:positionV>
                <wp:extent cx="66675" cy="152400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6" type="#_x0000_t202" style="position:absolute;margin-left:216.75pt;margin-top:225.4pt;width:5.25pt;height:12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/Y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2862580</wp:posOffset>
                </wp:positionV>
                <wp:extent cx="92075" cy="152400"/>
                <wp:effectExtent l="0" t="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7" type="#_x0000_t202" style="position:absolute;margin-left:235.9pt;margin-top:225.4pt;width:7.25pt;height:1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BCsQIAALE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ge">
                  <wp:posOffset>2862580</wp:posOffset>
                </wp:positionV>
                <wp:extent cx="89535" cy="1524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margin-left:304.55pt;margin-top:225.4pt;width:7.05pt;height:1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wCsw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ge">
                  <wp:posOffset>2862580</wp:posOffset>
                </wp:positionV>
                <wp:extent cx="89535" cy="152400"/>
                <wp:effectExtent l="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366.45pt;margin-top:225.4pt;width:7.05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ge">
                  <wp:posOffset>2862580</wp:posOffset>
                </wp:positionV>
                <wp:extent cx="92075" cy="152400"/>
                <wp:effectExtent l="0" t="0" r="4445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margin-left:416.9pt;margin-top:225.4pt;width:7.25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Rr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2862580</wp:posOffset>
                </wp:positionV>
                <wp:extent cx="60960" cy="15240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margin-left:432.55pt;margin-top:225.4pt;width:4.8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VSsQIAALE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5823585</wp:posOffset>
                </wp:positionH>
                <wp:positionV relativeFrom="page">
                  <wp:posOffset>2862580</wp:posOffset>
                </wp:positionV>
                <wp:extent cx="60325" cy="152400"/>
                <wp:effectExtent l="3810" t="0" r="254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2" type="#_x0000_t202" style="position:absolute;margin-left:458.55pt;margin-top:225.4pt;width:4.75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2862580</wp:posOffset>
                </wp:positionV>
                <wp:extent cx="90805" cy="152400"/>
                <wp:effectExtent l="1270" t="0" r="317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3" type="#_x0000_t202" style="position:absolute;margin-left:508.6pt;margin-top:225.4pt;width:7.15pt;height:1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42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6936740</wp:posOffset>
                </wp:positionH>
                <wp:positionV relativeFrom="page">
                  <wp:posOffset>2862580</wp:posOffset>
                </wp:positionV>
                <wp:extent cx="62865" cy="152400"/>
                <wp:effectExtent l="2540" t="0" r="127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4" type="#_x0000_t202" style="position:absolute;margin-left:546.2pt;margin-top:225.4pt;width:4.95pt;height:12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fx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3041015</wp:posOffset>
                </wp:positionV>
                <wp:extent cx="60960" cy="152400"/>
                <wp:effectExtent l="3810" t="254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5" type="#_x0000_t202" style="position:absolute;margin-left:70.8pt;margin-top:239.45pt;width:4.8pt;height:12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OK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3041015</wp:posOffset>
                </wp:positionV>
                <wp:extent cx="90805" cy="152400"/>
                <wp:effectExtent l="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6" type="#_x0000_t202" style="position:absolute;margin-left:130.3pt;margin-top:239.45pt;width:7.15pt;height:12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c7sAIAALE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3041015</wp:posOffset>
                </wp:positionV>
                <wp:extent cx="89535" cy="152400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7" type="#_x0000_t202" style="position:absolute;margin-left:146pt;margin-top:239.45pt;width:7.05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3041015</wp:posOffset>
                </wp:positionV>
                <wp:extent cx="60325" cy="152400"/>
                <wp:effectExtent l="0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8" type="#_x0000_t202" style="position:absolute;margin-left:173pt;margin-top:239.45pt;width:4.75pt;height:12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ge">
                  <wp:posOffset>3041015</wp:posOffset>
                </wp:positionV>
                <wp:extent cx="90805" cy="152400"/>
                <wp:effectExtent l="0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9" type="#_x0000_t202" style="position:absolute;margin-left:229.15pt;margin-top:239.45pt;width:7.15pt;height:12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U1sQIAAK8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3041015</wp:posOffset>
                </wp:positionV>
                <wp:extent cx="89535" cy="152400"/>
                <wp:effectExtent l="1905" t="254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0" type="#_x0000_t202" style="position:absolute;margin-left:265.65pt;margin-top:239.45pt;width:7.05pt;height:12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KmsQ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3041015</wp:posOffset>
                </wp:positionV>
                <wp:extent cx="61595" cy="152400"/>
                <wp:effectExtent l="0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1" type="#_x0000_t202" style="position:absolute;margin-left:276pt;margin-top:239.45pt;width:4.85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/MsgIAAK8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ge">
                  <wp:posOffset>3041015</wp:posOffset>
                </wp:positionV>
                <wp:extent cx="60325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2" type="#_x0000_t202" style="position:absolute;margin-left:284.15pt;margin-top:239.45pt;width:4.75pt;height:12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3757930</wp:posOffset>
                </wp:positionH>
                <wp:positionV relativeFrom="page">
                  <wp:posOffset>3041015</wp:posOffset>
                </wp:positionV>
                <wp:extent cx="92075" cy="15240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3" type="#_x0000_t202" style="position:absolute;margin-left:295.9pt;margin-top:239.45pt;width:7.25pt;height:1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3sQIAAK8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ge">
                  <wp:posOffset>3041015</wp:posOffset>
                </wp:positionV>
                <wp:extent cx="59055" cy="152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margin-left:338.15pt;margin-top:239.45pt;width:4.65pt;height:12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NFsg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4585335</wp:posOffset>
                </wp:positionH>
                <wp:positionV relativeFrom="page">
                  <wp:posOffset>3041015</wp:posOffset>
                </wp:positionV>
                <wp:extent cx="60960" cy="152400"/>
                <wp:effectExtent l="3810" t="254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margin-left:361.05pt;margin-top:239.45pt;width:4.8pt;height:12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PH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3041015</wp:posOffset>
                </wp:positionV>
                <wp:extent cx="61595" cy="152400"/>
                <wp:effectExtent l="635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398.3pt;margin-top:239.45pt;width:4.85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StsAIAAK8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0257" w:rsidRPr="000C0381">
      <w:type w:val="continuous"/>
      <w:pgSz w:w="11910" w:h="16850"/>
      <w:pgMar w:top="22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4D49"/>
    <w:multiLevelType w:val="hybridMultilevel"/>
    <w:tmpl w:val="6D666A4E"/>
    <w:lvl w:ilvl="0" w:tplc="BA4809A0">
      <w:start w:val="1"/>
      <w:numFmt w:val="bullet"/>
      <w:lvlText w:val="*"/>
      <w:lvlJc w:val="left"/>
      <w:pPr>
        <w:ind w:left="20" w:hanging="164"/>
      </w:pPr>
      <w:rPr>
        <w:rFonts w:ascii="Calibri" w:eastAsia="Calibri" w:hAnsi="Calibri" w:hint="default"/>
        <w:sz w:val="22"/>
        <w:szCs w:val="22"/>
      </w:rPr>
    </w:lvl>
    <w:lvl w:ilvl="1" w:tplc="80C80E4E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0D0A909C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3" w:tplc="4F284588">
      <w:start w:val="1"/>
      <w:numFmt w:val="bullet"/>
      <w:lvlText w:val="•"/>
      <w:lvlJc w:val="left"/>
      <w:pPr>
        <w:ind w:left="2533" w:hanging="164"/>
      </w:pPr>
      <w:rPr>
        <w:rFonts w:hint="default"/>
      </w:rPr>
    </w:lvl>
    <w:lvl w:ilvl="4" w:tplc="CD1A1530">
      <w:start w:val="1"/>
      <w:numFmt w:val="bullet"/>
      <w:lvlText w:val="•"/>
      <w:lvlJc w:val="left"/>
      <w:pPr>
        <w:ind w:left="3371" w:hanging="164"/>
      </w:pPr>
      <w:rPr>
        <w:rFonts w:hint="default"/>
      </w:rPr>
    </w:lvl>
    <w:lvl w:ilvl="5" w:tplc="4E1C1918">
      <w:start w:val="1"/>
      <w:numFmt w:val="bullet"/>
      <w:lvlText w:val="•"/>
      <w:lvlJc w:val="left"/>
      <w:pPr>
        <w:ind w:left="4209" w:hanging="164"/>
      </w:pPr>
      <w:rPr>
        <w:rFonts w:hint="default"/>
      </w:rPr>
    </w:lvl>
    <w:lvl w:ilvl="6" w:tplc="36C826FA">
      <w:start w:val="1"/>
      <w:numFmt w:val="bullet"/>
      <w:lvlText w:val="•"/>
      <w:lvlJc w:val="left"/>
      <w:pPr>
        <w:ind w:left="5046" w:hanging="164"/>
      </w:pPr>
      <w:rPr>
        <w:rFonts w:hint="default"/>
      </w:rPr>
    </w:lvl>
    <w:lvl w:ilvl="7" w:tplc="A0705FFE">
      <w:start w:val="1"/>
      <w:numFmt w:val="bullet"/>
      <w:lvlText w:val="•"/>
      <w:lvlJc w:val="left"/>
      <w:pPr>
        <w:ind w:left="5884" w:hanging="164"/>
      </w:pPr>
      <w:rPr>
        <w:rFonts w:hint="default"/>
      </w:rPr>
    </w:lvl>
    <w:lvl w:ilvl="8" w:tplc="0FB02F56">
      <w:start w:val="1"/>
      <w:numFmt w:val="bullet"/>
      <w:lvlText w:val="•"/>
      <w:lvlJc w:val="left"/>
      <w:pPr>
        <w:ind w:left="672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7"/>
    <w:rsid w:val="00040257"/>
    <w:rsid w:val="000C0381"/>
    <w:rsid w:val="00143165"/>
    <w:rsid w:val="00203419"/>
    <w:rsid w:val="00852573"/>
    <w:rsid w:val="009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4C9"/>
  <w15:docId w15:val="{4A8D05A9-79B2-4313-A848-1102710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mbasvuru@yasar.edu.tr" TargetMode="External"/><Relationship Id="rId5" Type="http://schemas.openxmlformats.org/officeDocument/2006/relationships/hyperlink" Target="mailto:oimbasvuru@yasa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Yar</dc:creator>
  <cp:lastModifiedBy>Güven Süslü</cp:lastModifiedBy>
  <cp:revision>3</cp:revision>
  <dcterms:created xsi:type="dcterms:W3CDTF">2021-02-24T07:25:00Z</dcterms:created>
  <dcterms:modified xsi:type="dcterms:W3CDTF">2021-02-24T07:28:00Z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2020-09-11T00:00:00Z</vt:filetime>
  </property>
</Properties>
</file>